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62E722" w14:textId="77777777" w:rsidR="00320D15" w:rsidRDefault="00320D15" w:rsidP="00DA3404">
      <w:pPr>
        <w:pStyle w:val="GarminTeaser"/>
        <w:spacing w:line="276" w:lineRule="auto"/>
        <w:ind w:right="-7"/>
        <w:rPr>
          <w:rFonts w:ascii="Verdana" w:hAnsi="Verdana"/>
          <w:noProof/>
          <w:color w:val="404040"/>
          <w:kern w:val="32"/>
          <w:sz w:val="32"/>
          <w:szCs w:val="32"/>
        </w:rPr>
      </w:pPr>
    </w:p>
    <w:p w14:paraId="6598566C" w14:textId="362D7743" w:rsidR="00320D15" w:rsidRDefault="00320D15" w:rsidP="00DA3404">
      <w:pPr>
        <w:pStyle w:val="GarminTeaser"/>
        <w:spacing w:line="276" w:lineRule="auto"/>
        <w:ind w:right="-7"/>
        <w:rPr>
          <w:rFonts w:ascii="Verdana" w:hAnsi="Verdana"/>
          <w:noProof/>
          <w:color w:val="404040"/>
          <w:kern w:val="32"/>
          <w:sz w:val="32"/>
          <w:szCs w:val="32"/>
        </w:rPr>
      </w:pPr>
      <w:r>
        <w:rPr>
          <w:rFonts w:ascii="Verdana" w:hAnsi="Verdana"/>
          <w:noProof/>
          <w:color w:val="404040"/>
          <w:kern w:val="32"/>
          <w:sz w:val="32"/>
          <w:szCs w:val="32"/>
        </w:rPr>
        <w:br/>
      </w:r>
    </w:p>
    <w:p w14:paraId="2EF0BD31" w14:textId="19CF69D5" w:rsidR="00320D15" w:rsidRPr="00756238" w:rsidRDefault="00320D15" w:rsidP="00DA3404">
      <w:pPr>
        <w:pStyle w:val="GarminTeaser"/>
        <w:spacing w:line="276" w:lineRule="auto"/>
        <w:ind w:right="-7"/>
        <w:rPr>
          <w:rFonts w:ascii="Verdana" w:hAnsi="Verdana"/>
          <w:b w:val="0"/>
          <w:noProof/>
          <w:color w:val="000000" w:themeColor="text1"/>
          <w:kern w:val="32"/>
        </w:rPr>
      </w:pPr>
      <w:r w:rsidRPr="00756238">
        <w:rPr>
          <w:rFonts w:ascii="Verdana" w:hAnsi="Verdana"/>
          <w:b w:val="0"/>
          <w:noProof/>
          <w:color w:val="000000" w:themeColor="text1"/>
        </w:rPr>
        <w:t xml:space="preserve">Pressinfo, </w:t>
      </w:r>
      <w:r w:rsidR="007756B4">
        <w:rPr>
          <w:rFonts w:ascii="Verdana" w:hAnsi="Verdana"/>
          <w:b w:val="0"/>
          <w:noProof/>
          <w:color w:val="000000" w:themeColor="text1"/>
        </w:rPr>
        <w:t xml:space="preserve">september </w:t>
      </w:r>
      <w:r w:rsidR="00756238">
        <w:rPr>
          <w:rFonts w:ascii="Verdana" w:hAnsi="Verdana"/>
          <w:b w:val="0"/>
          <w:noProof/>
          <w:color w:val="000000" w:themeColor="text1"/>
        </w:rPr>
        <w:t>1</w:t>
      </w:r>
      <w:r w:rsidR="00524C3A">
        <w:rPr>
          <w:rFonts w:ascii="Verdana" w:hAnsi="Verdana"/>
          <w:b w:val="0"/>
          <w:noProof/>
          <w:color w:val="000000" w:themeColor="text1"/>
        </w:rPr>
        <w:t>1</w:t>
      </w:r>
      <w:r w:rsidR="007756B4">
        <w:rPr>
          <w:rFonts w:ascii="Verdana" w:hAnsi="Verdana"/>
          <w:b w:val="0"/>
          <w:noProof/>
          <w:color w:val="000000" w:themeColor="text1"/>
        </w:rPr>
        <w:t xml:space="preserve">, </w:t>
      </w:r>
      <w:r w:rsidRPr="00756238">
        <w:rPr>
          <w:rFonts w:ascii="Verdana" w:hAnsi="Verdana"/>
          <w:b w:val="0"/>
          <w:noProof/>
          <w:color w:val="000000" w:themeColor="text1"/>
        </w:rPr>
        <w:t>2024</w:t>
      </w:r>
    </w:p>
    <w:p w14:paraId="61443021" w14:textId="77777777" w:rsidR="007756B4" w:rsidRDefault="007756B4" w:rsidP="00524C3A">
      <w:pPr>
        <w:pStyle w:val="GarminAbsatz-Standardtext"/>
        <w:tabs>
          <w:tab w:val="left" w:pos="567"/>
          <w:tab w:val="left" w:pos="4536"/>
        </w:tabs>
        <w:spacing w:line="276" w:lineRule="auto"/>
        <w:ind w:right="-7"/>
        <w:rPr>
          <w:rFonts w:ascii="Verdana" w:hAnsi="Verdana" w:cs="Arial"/>
          <w:b/>
          <w:noProof/>
          <w:color w:val="404040"/>
          <w:kern w:val="32"/>
          <w:sz w:val="32"/>
          <w:szCs w:val="32"/>
          <w:lang w:eastAsia="en-US"/>
        </w:rPr>
      </w:pPr>
      <w:r w:rsidRPr="007756B4">
        <w:rPr>
          <w:rFonts w:ascii="Verdana" w:hAnsi="Verdana" w:cs="Arial"/>
          <w:b/>
          <w:noProof/>
          <w:color w:val="404040"/>
          <w:kern w:val="32"/>
          <w:sz w:val="32"/>
          <w:szCs w:val="32"/>
          <w:lang w:eastAsia="en-US"/>
        </w:rPr>
        <w:t>Transalpine Run reaches Switzerland. Fast stage in top conditions with familiar winners</w:t>
      </w:r>
    </w:p>
    <w:p w14:paraId="40B81631" w14:textId="3AEB775E" w:rsidR="00285535" w:rsidRPr="00524C3A" w:rsidRDefault="007756B4" w:rsidP="00524C3A">
      <w:pPr>
        <w:pStyle w:val="GarminAbsatz-Standardtext"/>
        <w:tabs>
          <w:tab w:val="left" w:pos="567"/>
          <w:tab w:val="left" w:pos="4536"/>
        </w:tabs>
        <w:spacing w:line="276" w:lineRule="auto"/>
        <w:ind w:right="-7"/>
        <w:rPr>
          <w:rFonts w:ascii="Verdana" w:hAnsi="Verdana" w:cs="Arial"/>
          <w:b/>
          <w:bCs/>
          <w:sz w:val="22"/>
          <w:szCs w:val="22"/>
        </w:rPr>
      </w:pPr>
      <w:r w:rsidRPr="007756B4">
        <w:rPr>
          <w:rFonts w:ascii="Verdana" w:hAnsi="Verdana" w:cs="Arial"/>
          <w:b/>
          <w:bCs/>
          <w:sz w:val="22"/>
          <w:szCs w:val="22"/>
        </w:rPr>
        <w:t>A slightly shortened stage and top weather conditions ensured fast running times and beaming finishers on the fifth stage of the Dynafit Transalpine Run from Ischgl to Samnaun in Switzerland.</w:t>
      </w:r>
      <w:r w:rsidR="00524C3A">
        <w:rPr>
          <w:rFonts w:ascii="Verdana" w:hAnsi="Verdana" w:cs="Arial"/>
          <w:b/>
          <w:bCs/>
          <w:sz w:val="22"/>
          <w:szCs w:val="22"/>
        </w:rPr>
        <w:t xml:space="preserve"> </w:t>
      </w:r>
      <w:bookmarkStart w:id="0" w:name="OLE_LINK3"/>
      <w:bookmarkStart w:id="1" w:name="OLE_LINK4"/>
    </w:p>
    <w:bookmarkEnd w:id="0"/>
    <w:bookmarkEnd w:id="1"/>
    <w:p w14:paraId="3EE79D39" w14:textId="77777777" w:rsidR="007756B4" w:rsidRPr="007756B4" w:rsidRDefault="007756B4" w:rsidP="007756B4">
      <w:pPr>
        <w:rPr>
          <w:rFonts w:ascii="Verdana" w:hAnsi="Verdana"/>
          <w:color w:val="000000" w:themeColor="text1"/>
          <w:sz w:val="22"/>
          <w:szCs w:val="22"/>
          <w:lang w:val="de-DE"/>
        </w:rPr>
      </w:pPr>
      <w:r w:rsidRPr="007756B4">
        <w:rPr>
          <w:rFonts w:ascii="Verdana" w:hAnsi="Verdana"/>
          <w:color w:val="000000" w:themeColor="text1"/>
          <w:sz w:val="22"/>
          <w:szCs w:val="22"/>
          <w:lang w:val="de-DE"/>
        </w:rPr>
        <w:t>The Dynafit Transalpine 2024 powered by Garmin is slowly approaching the finish line. The fifth stage led over 30 kilometers and 2100 vertical meters from Ischgl in Tyrol to Samnaun in Switzerland. After the extremely difficult fourth stage in wind and rain, the 478 remaining runners were delighted with the top conditions. They were correspondingly fast; there were no surprises for the most part. Lukas Mangger from Italy was once again by far the fastest runner on the course in 3:22:02 hours and consolidated his lead in the solo category. His lead over second-placed Nino Janki was 46 minutes. A similar picture in the women's solo category: The German Julia Güthling ran confidently to her next victory of the day already has a comfortable lead of over 1.5 hours over the Ukrainian Iryna Raitschuk.</w:t>
      </w:r>
    </w:p>
    <w:p w14:paraId="5687677A" w14:textId="77777777" w:rsidR="007756B4" w:rsidRPr="007756B4" w:rsidRDefault="007756B4" w:rsidP="007756B4">
      <w:pPr>
        <w:rPr>
          <w:rFonts w:ascii="Verdana" w:hAnsi="Verdana"/>
          <w:color w:val="000000" w:themeColor="text1"/>
          <w:sz w:val="22"/>
          <w:szCs w:val="22"/>
          <w:lang w:val="de-DE"/>
        </w:rPr>
      </w:pPr>
      <w:r w:rsidRPr="007756B4">
        <w:rPr>
          <w:rFonts w:ascii="Verdana" w:hAnsi="Verdana"/>
          <w:color w:val="000000" w:themeColor="text1"/>
          <w:sz w:val="22"/>
          <w:szCs w:val="22"/>
          <w:lang w:val="de-DE"/>
        </w:rPr>
        <w:t xml:space="preserve">The women's "Allgäu Outlet Racing Team" with Lena Glasbrenner and Johanna Steinmüller won again - but only just under two minutes ahead of the increasingly strong "Die Sonnenblumen" with Rachel Marbaker from the USA and Sophie Kirkman from Zimbabwe. The Swiss "flatland fighters" Tobias Schmid and Ramon Gut left nothing to be desired in the men's category and now have a lead of over an hour on the second-placed Samnaun Racers.  </w:t>
      </w:r>
    </w:p>
    <w:p w14:paraId="2399A703" w14:textId="77777777" w:rsidR="007756B4" w:rsidRPr="007756B4" w:rsidRDefault="007756B4" w:rsidP="007756B4">
      <w:pPr>
        <w:rPr>
          <w:rFonts w:ascii="Verdana" w:hAnsi="Verdana"/>
          <w:color w:val="000000" w:themeColor="text1"/>
          <w:sz w:val="22"/>
          <w:szCs w:val="22"/>
          <w:lang w:val="de-DE"/>
        </w:rPr>
      </w:pPr>
    </w:p>
    <w:p w14:paraId="58A8E2F3" w14:textId="77777777" w:rsidR="007756B4" w:rsidRPr="007756B4" w:rsidRDefault="007756B4" w:rsidP="007756B4">
      <w:pPr>
        <w:rPr>
          <w:rFonts w:ascii="Verdana" w:hAnsi="Verdana"/>
          <w:color w:val="000000" w:themeColor="text1"/>
          <w:sz w:val="22"/>
          <w:szCs w:val="22"/>
          <w:lang w:val="de-DE"/>
        </w:rPr>
      </w:pPr>
      <w:r w:rsidRPr="007756B4">
        <w:rPr>
          <w:rFonts w:ascii="Verdana" w:hAnsi="Verdana"/>
          <w:color w:val="000000" w:themeColor="text1"/>
          <w:sz w:val="22"/>
          <w:szCs w:val="22"/>
          <w:lang w:val="de-DE"/>
        </w:rPr>
        <w:t>All results and information at transalpine-run.com.</w:t>
      </w:r>
    </w:p>
    <w:p w14:paraId="62175B58" w14:textId="77777777" w:rsidR="007756B4" w:rsidRPr="007756B4" w:rsidRDefault="007756B4" w:rsidP="007756B4">
      <w:pPr>
        <w:rPr>
          <w:rFonts w:ascii="Verdana" w:hAnsi="Verdana"/>
          <w:color w:val="000000" w:themeColor="text1"/>
          <w:sz w:val="22"/>
          <w:szCs w:val="22"/>
          <w:lang w:val="de-DE"/>
        </w:rPr>
      </w:pPr>
    </w:p>
    <w:p w14:paraId="35181B5B" w14:textId="77777777" w:rsidR="007756B4" w:rsidRPr="007756B4" w:rsidRDefault="007756B4" w:rsidP="007756B4">
      <w:pPr>
        <w:rPr>
          <w:rFonts w:ascii="Verdana" w:hAnsi="Verdana"/>
          <w:color w:val="000000" w:themeColor="text1"/>
          <w:sz w:val="22"/>
          <w:szCs w:val="22"/>
          <w:lang w:val="de-DE"/>
        </w:rPr>
      </w:pPr>
      <w:r w:rsidRPr="007756B4">
        <w:rPr>
          <w:rFonts w:ascii="Verdana" w:hAnsi="Verdana"/>
          <w:color w:val="000000" w:themeColor="text1"/>
          <w:sz w:val="22"/>
          <w:szCs w:val="22"/>
          <w:lang w:val="de-DE"/>
        </w:rPr>
        <w:t>Tomorrow's fifth stage will be changed due to the approaching bad weather: The new starting point is now Martina, from there the route will cover 35 kilometers and 1960 vertical meters to Nauders in ASouth Tyrol.</w:t>
      </w:r>
    </w:p>
    <w:p w14:paraId="78DE4A79" w14:textId="77777777" w:rsidR="007756B4" w:rsidRPr="007756B4" w:rsidRDefault="007756B4" w:rsidP="007756B4">
      <w:pPr>
        <w:rPr>
          <w:rFonts w:ascii="Verdana" w:hAnsi="Verdana"/>
          <w:color w:val="000000" w:themeColor="text1"/>
          <w:sz w:val="22"/>
          <w:szCs w:val="22"/>
          <w:lang w:val="de-DE"/>
        </w:rPr>
      </w:pPr>
    </w:p>
    <w:p w14:paraId="5BD5C300" w14:textId="02DBEAB0" w:rsidR="00EC5A02" w:rsidRPr="00200CC7" w:rsidRDefault="007756B4" w:rsidP="007756B4">
      <w:pPr>
        <w:rPr>
          <w:rFonts w:ascii="Verdana" w:hAnsi="Verdana"/>
          <w:sz w:val="22"/>
          <w:szCs w:val="22"/>
          <w:lang w:val="de-DE"/>
        </w:rPr>
      </w:pPr>
      <w:r w:rsidRPr="007756B4">
        <w:rPr>
          <w:rFonts w:ascii="Verdana" w:hAnsi="Verdana"/>
          <w:color w:val="000000" w:themeColor="text1"/>
          <w:sz w:val="22"/>
          <w:szCs w:val="22"/>
          <w:lang w:val="de-DE"/>
        </w:rPr>
        <w:t>The Transalpine Run has been taking place since 2005 and leads over the main Alpine ridge in seven days on changing routes and spectacular trails.</w:t>
      </w:r>
    </w:p>
    <w:p w14:paraId="32A6C3B9" w14:textId="77777777" w:rsidR="00EC5A02" w:rsidRPr="00B276F7" w:rsidRDefault="00EC5A02" w:rsidP="00EC5A02">
      <w:pPr>
        <w:rPr>
          <w:rFonts w:ascii="Verdana" w:hAnsi="Verdana"/>
          <w:sz w:val="18"/>
          <w:szCs w:val="18"/>
          <w:lang w:val="de-DE"/>
        </w:rPr>
      </w:pPr>
    </w:p>
    <w:p w14:paraId="42AF5930" w14:textId="77777777" w:rsidR="00EC5A02" w:rsidRPr="00B276F7" w:rsidRDefault="00EC5A02" w:rsidP="00EC5A02">
      <w:pPr>
        <w:rPr>
          <w:rFonts w:ascii="Verdana" w:hAnsi="Verdana"/>
          <w:b/>
          <w:sz w:val="18"/>
          <w:szCs w:val="18"/>
          <w:lang w:val="de-DE"/>
        </w:rPr>
      </w:pPr>
      <w:r w:rsidRPr="00B276F7">
        <w:rPr>
          <w:rFonts w:ascii="Verdana" w:hAnsi="Verdana"/>
          <w:b/>
          <w:sz w:val="18"/>
          <w:szCs w:val="18"/>
          <w:lang w:val="de-DE"/>
        </w:rPr>
        <w:t>Kontakt Presse &amp; Kommunikation:</w:t>
      </w:r>
    </w:p>
    <w:p w14:paraId="21EA9AE6" w14:textId="7F549B77" w:rsidR="00EC5A02" w:rsidRPr="00524C3A" w:rsidRDefault="00EC5A02" w:rsidP="00EC5A02">
      <w:pPr>
        <w:rPr>
          <w:rFonts w:ascii="Verdana" w:hAnsi="Verdana"/>
          <w:sz w:val="18"/>
          <w:szCs w:val="18"/>
          <w:lang w:val="de-DE"/>
        </w:rPr>
      </w:pPr>
      <w:r w:rsidRPr="00524C3A">
        <w:rPr>
          <w:rFonts w:ascii="Verdana" w:hAnsi="Verdana"/>
          <w:sz w:val="18"/>
          <w:szCs w:val="18"/>
          <w:lang w:val="de-DE"/>
        </w:rPr>
        <w:t>PLAN B event company GmbH</w:t>
      </w:r>
      <w:r w:rsidR="00E140A2" w:rsidRPr="00524C3A">
        <w:rPr>
          <w:rFonts w:ascii="Verdana" w:hAnsi="Verdana"/>
          <w:sz w:val="18"/>
          <w:szCs w:val="18"/>
          <w:lang w:val="de-DE"/>
        </w:rPr>
        <w:t>, J</w:t>
      </w:r>
      <w:r w:rsidRPr="00524C3A">
        <w:rPr>
          <w:rFonts w:ascii="Verdana" w:hAnsi="Verdana"/>
          <w:sz w:val="18"/>
          <w:szCs w:val="18"/>
          <w:lang w:val="de-DE"/>
        </w:rPr>
        <w:t>ürgen Kurapkat</w:t>
      </w:r>
    </w:p>
    <w:p w14:paraId="27931035" w14:textId="57D3308E" w:rsidR="009F7347" w:rsidRPr="00E140A2" w:rsidRDefault="00EC5A02" w:rsidP="00320D15">
      <w:pPr>
        <w:rPr>
          <w:rFonts w:ascii="Verdana" w:hAnsi="Verdana"/>
          <w:sz w:val="18"/>
          <w:szCs w:val="18"/>
          <w:lang w:val="de-DE"/>
        </w:rPr>
      </w:pPr>
      <w:r w:rsidRPr="00B276F7">
        <w:rPr>
          <w:rFonts w:ascii="Verdana" w:hAnsi="Verdana"/>
          <w:sz w:val="18"/>
          <w:szCs w:val="18"/>
          <w:lang w:val="de-DE"/>
        </w:rPr>
        <w:t>M +49 151 550 101 47</w:t>
      </w:r>
      <w:r w:rsidR="00E140A2">
        <w:rPr>
          <w:rFonts w:ascii="Verdana" w:hAnsi="Verdana"/>
          <w:sz w:val="18"/>
          <w:szCs w:val="18"/>
          <w:lang w:val="de-DE"/>
        </w:rPr>
        <w:t xml:space="preserve"> </w:t>
      </w:r>
      <w:r w:rsidRPr="00B276F7">
        <w:rPr>
          <w:rFonts w:ascii="Verdana" w:hAnsi="Verdana"/>
          <w:sz w:val="18"/>
          <w:szCs w:val="18"/>
          <w:lang w:val="de-DE"/>
        </w:rPr>
        <w:t xml:space="preserve">E </w:t>
      </w:r>
      <w:hyperlink r:id="rId10" w:history="1">
        <w:r w:rsidRPr="00B276F7">
          <w:rPr>
            <w:rStyle w:val="Hyperlink"/>
            <w:rFonts w:ascii="Verdana" w:hAnsi="Verdana"/>
            <w:sz w:val="18"/>
            <w:szCs w:val="18"/>
            <w:lang w:val="de-DE"/>
          </w:rPr>
          <w:t>juergen.kurapkat@planb-event.com</w:t>
        </w:r>
      </w:hyperlink>
      <w:r w:rsidRPr="00B276F7">
        <w:rPr>
          <w:rFonts w:ascii="Verdana" w:hAnsi="Verdana"/>
          <w:sz w:val="18"/>
          <w:szCs w:val="18"/>
          <w:lang w:val="de-DE"/>
        </w:rPr>
        <w:t xml:space="preserve"> </w:t>
      </w:r>
    </w:p>
    <w:sectPr w:rsidR="009F7347" w:rsidRPr="00E140A2" w:rsidSect="00335F2D">
      <w:headerReference w:type="default" r:id="rId11"/>
      <w:pgSz w:w="11906" w:h="16838"/>
      <w:pgMar w:top="1134" w:right="1134" w:bottom="1985" w:left="1134" w:header="709"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0497C6" w14:textId="77777777" w:rsidR="00FE6D81" w:rsidRDefault="00FE6D81">
      <w:r>
        <w:separator/>
      </w:r>
    </w:p>
  </w:endnote>
  <w:endnote w:type="continuationSeparator" w:id="0">
    <w:p w14:paraId="4062B16F" w14:textId="77777777" w:rsidR="00FE6D81" w:rsidRDefault="00FE6D81">
      <w:r>
        <w:continuationSeparator/>
      </w:r>
    </w:p>
  </w:endnote>
  <w:endnote w:type="continuationNotice" w:id="1">
    <w:p w14:paraId="503E0C34" w14:textId="77777777" w:rsidR="00FE6D81" w:rsidRDefault="00FE6D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8FB2D5" w14:textId="77777777" w:rsidR="00FE6D81" w:rsidRDefault="00FE6D81">
      <w:r>
        <w:separator/>
      </w:r>
    </w:p>
  </w:footnote>
  <w:footnote w:type="continuationSeparator" w:id="0">
    <w:p w14:paraId="010FBACB" w14:textId="77777777" w:rsidR="00FE6D81" w:rsidRDefault="00FE6D81">
      <w:r>
        <w:continuationSeparator/>
      </w:r>
    </w:p>
  </w:footnote>
  <w:footnote w:type="continuationNotice" w:id="1">
    <w:p w14:paraId="19019E01" w14:textId="77777777" w:rsidR="00FE6D81" w:rsidRDefault="00FE6D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CA605C" w14:textId="6A445063" w:rsidR="00C51822" w:rsidRDefault="00C87B48">
    <w:pPr>
      <w:pStyle w:val="Kopfzeile"/>
    </w:pPr>
    <w:r>
      <w:rPr>
        <w:noProof/>
      </w:rPr>
      <w:drawing>
        <wp:anchor distT="0" distB="0" distL="114300" distR="114300" simplePos="0" relativeHeight="251658240" behindDoc="1" locked="0" layoutInCell="1" allowOverlap="1" wp14:anchorId="59CCC319" wp14:editId="03FC87F4">
          <wp:simplePos x="0" y="0"/>
          <wp:positionH relativeFrom="page">
            <wp:align>center</wp:align>
          </wp:positionH>
          <wp:positionV relativeFrom="page">
            <wp:align>center</wp:align>
          </wp:positionV>
          <wp:extent cx="7559400" cy="1068480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7559400" cy="10684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031444"/>
    <w:multiLevelType w:val="hybridMultilevel"/>
    <w:tmpl w:val="738638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81F7F0F"/>
    <w:multiLevelType w:val="hybridMultilevel"/>
    <w:tmpl w:val="6FA6B9CA"/>
    <w:lvl w:ilvl="0" w:tplc="EC96C282">
      <w:start w:val="1"/>
      <w:numFmt w:val="bullet"/>
      <w:lvlText w:val=""/>
      <w:lvlJc w:val="left"/>
      <w:pPr>
        <w:ind w:left="720" w:hanging="360"/>
      </w:pPr>
      <w:rPr>
        <w:rFonts w:ascii="Symbol" w:hAnsi="Symbol" w:hint="default"/>
        <w:lang w:val="en-US"/>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4C13631"/>
    <w:multiLevelType w:val="hybridMultilevel"/>
    <w:tmpl w:val="951833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CA5775A"/>
    <w:multiLevelType w:val="hybridMultilevel"/>
    <w:tmpl w:val="18B2D9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2C3240A"/>
    <w:multiLevelType w:val="hybridMultilevel"/>
    <w:tmpl w:val="8A9AC0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74643C0"/>
    <w:multiLevelType w:val="hybridMultilevel"/>
    <w:tmpl w:val="C9A09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AAD2EBC"/>
    <w:multiLevelType w:val="hybridMultilevel"/>
    <w:tmpl w:val="2398DF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4A77DE6"/>
    <w:multiLevelType w:val="hybridMultilevel"/>
    <w:tmpl w:val="8EC0004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16cid:durableId="740521971">
    <w:abstractNumId w:val="5"/>
  </w:num>
  <w:num w:numId="2" w16cid:durableId="1754741864">
    <w:abstractNumId w:val="0"/>
  </w:num>
  <w:num w:numId="3" w16cid:durableId="729503685">
    <w:abstractNumId w:val="3"/>
  </w:num>
  <w:num w:numId="4" w16cid:durableId="851798883">
    <w:abstractNumId w:val="7"/>
  </w:num>
  <w:num w:numId="5" w16cid:durableId="658311284">
    <w:abstractNumId w:val="6"/>
  </w:num>
  <w:num w:numId="6" w16cid:durableId="1362123900">
    <w:abstractNumId w:val="2"/>
  </w:num>
  <w:num w:numId="7" w16cid:durableId="429814660">
    <w:abstractNumId w:val="4"/>
  </w:num>
  <w:num w:numId="8" w16cid:durableId="18249318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6"/>
  <w:displayBackgroundShap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2D8"/>
    <w:rsid w:val="0000209E"/>
    <w:rsid w:val="00017395"/>
    <w:rsid w:val="00021450"/>
    <w:rsid w:val="000228A0"/>
    <w:rsid w:val="00032959"/>
    <w:rsid w:val="00033008"/>
    <w:rsid w:val="00035A94"/>
    <w:rsid w:val="000420EB"/>
    <w:rsid w:val="000705CC"/>
    <w:rsid w:val="00073C0E"/>
    <w:rsid w:val="000800EC"/>
    <w:rsid w:val="0008135D"/>
    <w:rsid w:val="000D2E64"/>
    <w:rsid w:val="000D69A6"/>
    <w:rsid w:val="000D724C"/>
    <w:rsid w:val="000D72EB"/>
    <w:rsid w:val="000E1CE1"/>
    <w:rsid w:val="000E2FB1"/>
    <w:rsid w:val="00101F34"/>
    <w:rsid w:val="0010218C"/>
    <w:rsid w:val="00111EF1"/>
    <w:rsid w:val="00112003"/>
    <w:rsid w:val="00135C41"/>
    <w:rsid w:val="001362C8"/>
    <w:rsid w:val="0013778B"/>
    <w:rsid w:val="00147555"/>
    <w:rsid w:val="001525E8"/>
    <w:rsid w:val="00152CDC"/>
    <w:rsid w:val="001532B1"/>
    <w:rsid w:val="0016341A"/>
    <w:rsid w:val="00166979"/>
    <w:rsid w:val="00191860"/>
    <w:rsid w:val="00195203"/>
    <w:rsid w:val="00197490"/>
    <w:rsid w:val="001A0041"/>
    <w:rsid w:val="001A056C"/>
    <w:rsid w:val="001A3E7B"/>
    <w:rsid w:val="001B0C6E"/>
    <w:rsid w:val="001C19A2"/>
    <w:rsid w:val="001C6B18"/>
    <w:rsid w:val="001E455E"/>
    <w:rsid w:val="00200CC7"/>
    <w:rsid w:val="00202D5C"/>
    <w:rsid w:val="0020636F"/>
    <w:rsid w:val="00210A74"/>
    <w:rsid w:val="00214E9D"/>
    <w:rsid w:val="00235934"/>
    <w:rsid w:val="002436F7"/>
    <w:rsid w:val="0024720C"/>
    <w:rsid w:val="0026177B"/>
    <w:rsid w:val="00281657"/>
    <w:rsid w:val="002846BF"/>
    <w:rsid w:val="00285535"/>
    <w:rsid w:val="002857FD"/>
    <w:rsid w:val="00287561"/>
    <w:rsid w:val="002A005F"/>
    <w:rsid w:val="002A4DD0"/>
    <w:rsid w:val="002B3759"/>
    <w:rsid w:val="002B5814"/>
    <w:rsid w:val="002C56A0"/>
    <w:rsid w:val="002C5E7C"/>
    <w:rsid w:val="003003C5"/>
    <w:rsid w:val="00303169"/>
    <w:rsid w:val="00320D15"/>
    <w:rsid w:val="00335F2D"/>
    <w:rsid w:val="0033754B"/>
    <w:rsid w:val="003426EB"/>
    <w:rsid w:val="003475FF"/>
    <w:rsid w:val="00363C7A"/>
    <w:rsid w:val="00396A86"/>
    <w:rsid w:val="003A0BBE"/>
    <w:rsid w:val="003B628F"/>
    <w:rsid w:val="003B70AE"/>
    <w:rsid w:val="003C38D3"/>
    <w:rsid w:val="003C3B4E"/>
    <w:rsid w:val="003C6EB0"/>
    <w:rsid w:val="003C762E"/>
    <w:rsid w:val="003E4187"/>
    <w:rsid w:val="003E64B2"/>
    <w:rsid w:val="0040348C"/>
    <w:rsid w:val="00407638"/>
    <w:rsid w:val="00410523"/>
    <w:rsid w:val="00413DC0"/>
    <w:rsid w:val="00426828"/>
    <w:rsid w:val="00434C3E"/>
    <w:rsid w:val="0044407C"/>
    <w:rsid w:val="004450FC"/>
    <w:rsid w:val="00452AC1"/>
    <w:rsid w:val="00476782"/>
    <w:rsid w:val="004814BB"/>
    <w:rsid w:val="00497AD9"/>
    <w:rsid w:val="004A42BD"/>
    <w:rsid w:val="004A6CF7"/>
    <w:rsid w:val="004E26ED"/>
    <w:rsid w:val="004F0466"/>
    <w:rsid w:val="00511D2A"/>
    <w:rsid w:val="00524C3A"/>
    <w:rsid w:val="00527DED"/>
    <w:rsid w:val="00534F53"/>
    <w:rsid w:val="00535DB2"/>
    <w:rsid w:val="00537412"/>
    <w:rsid w:val="00537B6A"/>
    <w:rsid w:val="005511EF"/>
    <w:rsid w:val="00557568"/>
    <w:rsid w:val="00564A29"/>
    <w:rsid w:val="005678DA"/>
    <w:rsid w:val="005711CB"/>
    <w:rsid w:val="005901F3"/>
    <w:rsid w:val="00594C06"/>
    <w:rsid w:val="005A31FA"/>
    <w:rsid w:val="005A4DE4"/>
    <w:rsid w:val="005C7471"/>
    <w:rsid w:val="005D3D11"/>
    <w:rsid w:val="005D5552"/>
    <w:rsid w:val="005D67BD"/>
    <w:rsid w:val="005E72D8"/>
    <w:rsid w:val="005F2C0D"/>
    <w:rsid w:val="0060039B"/>
    <w:rsid w:val="0060175A"/>
    <w:rsid w:val="00613E03"/>
    <w:rsid w:val="0061485B"/>
    <w:rsid w:val="00622AAB"/>
    <w:rsid w:val="006362B4"/>
    <w:rsid w:val="00680532"/>
    <w:rsid w:val="00682102"/>
    <w:rsid w:val="006940AD"/>
    <w:rsid w:val="00694293"/>
    <w:rsid w:val="006C15B8"/>
    <w:rsid w:val="006C1EF4"/>
    <w:rsid w:val="006F2C87"/>
    <w:rsid w:val="006F4E0B"/>
    <w:rsid w:val="007038C6"/>
    <w:rsid w:val="00721D82"/>
    <w:rsid w:val="00733C4C"/>
    <w:rsid w:val="00750908"/>
    <w:rsid w:val="00752922"/>
    <w:rsid w:val="00756238"/>
    <w:rsid w:val="007627B9"/>
    <w:rsid w:val="007756B4"/>
    <w:rsid w:val="00776138"/>
    <w:rsid w:val="00781092"/>
    <w:rsid w:val="00786092"/>
    <w:rsid w:val="007B7B29"/>
    <w:rsid w:val="007D6024"/>
    <w:rsid w:val="007F0BEC"/>
    <w:rsid w:val="007F1C69"/>
    <w:rsid w:val="007F7849"/>
    <w:rsid w:val="0081483B"/>
    <w:rsid w:val="00814D16"/>
    <w:rsid w:val="008173C5"/>
    <w:rsid w:val="008214D7"/>
    <w:rsid w:val="00830F25"/>
    <w:rsid w:val="00842ADA"/>
    <w:rsid w:val="00884704"/>
    <w:rsid w:val="00887A7E"/>
    <w:rsid w:val="008949B3"/>
    <w:rsid w:val="008C180D"/>
    <w:rsid w:val="008D5D50"/>
    <w:rsid w:val="008D6B15"/>
    <w:rsid w:val="009371EF"/>
    <w:rsid w:val="009417E1"/>
    <w:rsid w:val="0094693C"/>
    <w:rsid w:val="00957F0F"/>
    <w:rsid w:val="00961AA0"/>
    <w:rsid w:val="0096381F"/>
    <w:rsid w:val="0097604E"/>
    <w:rsid w:val="009935DA"/>
    <w:rsid w:val="00996CA6"/>
    <w:rsid w:val="009A3165"/>
    <w:rsid w:val="009A3176"/>
    <w:rsid w:val="009B3778"/>
    <w:rsid w:val="009B661E"/>
    <w:rsid w:val="009C5EE5"/>
    <w:rsid w:val="009D0F84"/>
    <w:rsid w:val="009E1062"/>
    <w:rsid w:val="009E44E1"/>
    <w:rsid w:val="009E4D30"/>
    <w:rsid w:val="009F31B0"/>
    <w:rsid w:val="009F7347"/>
    <w:rsid w:val="00A02807"/>
    <w:rsid w:val="00A228FA"/>
    <w:rsid w:val="00A25381"/>
    <w:rsid w:val="00A3521C"/>
    <w:rsid w:val="00A36919"/>
    <w:rsid w:val="00A41E17"/>
    <w:rsid w:val="00A4344D"/>
    <w:rsid w:val="00A51538"/>
    <w:rsid w:val="00A65455"/>
    <w:rsid w:val="00A8756C"/>
    <w:rsid w:val="00A946D6"/>
    <w:rsid w:val="00AA7D35"/>
    <w:rsid w:val="00B038BD"/>
    <w:rsid w:val="00B04860"/>
    <w:rsid w:val="00B13876"/>
    <w:rsid w:val="00B31033"/>
    <w:rsid w:val="00B60F45"/>
    <w:rsid w:val="00B65DAD"/>
    <w:rsid w:val="00B71CD7"/>
    <w:rsid w:val="00B9500E"/>
    <w:rsid w:val="00BA55DF"/>
    <w:rsid w:val="00BA6138"/>
    <w:rsid w:val="00BC5C4E"/>
    <w:rsid w:val="00BD4F48"/>
    <w:rsid w:val="00BE7EDC"/>
    <w:rsid w:val="00C00CC4"/>
    <w:rsid w:val="00C100C1"/>
    <w:rsid w:val="00C17C4F"/>
    <w:rsid w:val="00C22FDD"/>
    <w:rsid w:val="00C341D1"/>
    <w:rsid w:val="00C34891"/>
    <w:rsid w:val="00C51822"/>
    <w:rsid w:val="00C54DF0"/>
    <w:rsid w:val="00C631D2"/>
    <w:rsid w:val="00C67CCF"/>
    <w:rsid w:val="00C74B19"/>
    <w:rsid w:val="00C75449"/>
    <w:rsid w:val="00C7554E"/>
    <w:rsid w:val="00C811BE"/>
    <w:rsid w:val="00C83D94"/>
    <w:rsid w:val="00C856BA"/>
    <w:rsid w:val="00C85E2E"/>
    <w:rsid w:val="00C86D58"/>
    <w:rsid w:val="00C87B48"/>
    <w:rsid w:val="00CC6BD6"/>
    <w:rsid w:val="00CC72AB"/>
    <w:rsid w:val="00CD62AF"/>
    <w:rsid w:val="00CE5E62"/>
    <w:rsid w:val="00CF162B"/>
    <w:rsid w:val="00D071C5"/>
    <w:rsid w:val="00D14DA6"/>
    <w:rsid w:val="00D225CB"/>
    <w:rsid w:val="00D2512D"/>
    <w:rsid w:val="00D417E7"/>
    <w:rsid w:val="00D66E3C"/>
    <w:rsid w:val="00D82708"/>
    <w:rsid w:val="00D86210"/>
    <w:rsid w:val="00D91905"/>
    <w:rsid w:val="00D97A7A"/>
    <w:rsid w:val="00D97D0A"/>
    <w:rsid w:val="00DA3404"/>
    <w:rsid w:val="00DD7A59"/>
    <w:rsid w:val="00DE229E"/>
    <w:rsid w:val="00DE49C7"/>
    <w:rsid w:val="00DF1B9F"/>
    <w:rsid w:val="00DF764A"/>
    <w:rsid w:val="00E00AC2"/>
    <w:rsid w:val="00E01E8D"/>
    <w:rsid w:val="00E1090C"/>
    <w:rsid w:val="00E140A2"/>
    <w:rsid w:val="00E1614E"/>
    <w:rsid w:val="00E17CFA"/>
    <w:rsid w:val="00E26058"/>
    <w:rsid w:val="00E34D5B"/>
    <w:rsid w:val="00E438D8"/>
    <w:rsid w:val="00E64924"/>
    <w:rsid w:val="00E64DB6"/>
    <w:rsid w:val="00E702DB"/>
    <w:rsid w:val="00E71AA6"/>
    <w:rsid w:val="00E8070D"/>
    <w:rsid w:val="00E878C4"/>
    <w:rsid w:val="00EB4BFF"/>
    <w:rsid w:val="00EC5A02"/>
    <w:rsid w:val="00ED0B59"/>
    <w:rsid w:val="00EF56E5"/>
    <w:rsid w:val="00F061DD"/>
    <w:rsid w:val="00F26085"/>
    <w:rsid w:val="00F32786"/>
    <w:rsid w:val="00F403FF"/>
    <w:rsid w:val="00F45830"/>
    <w:rsid w:val="00F74C33"/>
    <w:rsid w:val="00F85DA0"/>
    <w:rsid w:val="00F90022"/>
    <w:rsid w:val="00FB2311"/>
    <w:rsid w:val="00FC60FA"/>
    <w:rsid w:val="00FD0A86"/>
    <w:rsid w:val="00FD585E"/>
    <w:rsid w:val="00FD60B4"/>
    <w:rsid w:val="00FE25ED"/>
    <w:rsid w:val="00FE6D81"/>
    <w:rsid w:val="00FF3C3B"/>
    <w:rsid w:val="00FF40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961AB"/>
  <w15:docId w15:val="{07C56D2A-39C5-47F0-8AF9-35CB366EF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en-US" w:eastAsia="en-US"/>
    </w:rPr>
  </w:style>
  <w:style w:type="paragraph" w:styleId="berschrift3">
    <w:name w:val="heading 3"/>
    <w:basedOn w:val="Standard"/>
    <w:next w:val="Standard"/>
    <w:link w:val="berschrift3Zchn"/>
    <w:uiPriority w:val="9"/>
    <w:semiHidden/>
    <w:unhideWhenUsed/>
    <w:qFormat/>
    <w:rsid w:val="00DA3404"/>
    <w:pPr>
      <w:keepNext/>
      <w:keepLines/>
      <w:spacing w:before="40"/>
      <w:outlineLvl w:val="2"/>
    </w:pPr>
    <w:rPr>
      <w:rFonts w:asciiTheme="majorHAnsi" w:eastAsiaTheme="majorEastAsia" w:hAnsiTheme="majorHAnsi" w:cstheme="majorBidi"/>
      <w:color w:val="00507F"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paragraph" w:customStyle="1" w:styleId="Text">
    <w:name w:val="Text"/>
    <w:rPr>
      <w:rFonts w:ascii="Helvetica Neue" w:hAnsi="Helvetica Neue" w:cs="Arial Unicode MS"/>
      <w:color w:val="000000"/>
      <w:sz w:val="22"/>
      <w:szCs w:val="22"/>
      <w14:textOutline w14:w="0" w14:cap="flat" w14:cmpd="sng" w14:algn="ctr">
        <w14:noFill/>
        <w14:prstDash w14:val="solid"/>
        <w14:bevel/>
      </w14:textOutline>
    </w:rPr>
  </w:style>
  <w:style w:type="paragraph" w:styleId="Kopfzeile">
    <w:name w:val="header"/>
    <w:basedOn w:val="Standard"/>
    <w:link w:val="KopfzeileZchn"/>
    <w:uiPriority w:val="99"/>
    <w:unhideWhenUsed/>
    <w:rsid w:val="002857FD"/>
    <w:pPr>
      <w:tabs>
        <w:tab w:val="center" w:pos="4536"/>
        <w:tab w:val="right" w:pos="9072"/>
      </w:tabs>
    </w:pPr>
  </w:style>
  <w:style w:type="character" w:customStyle="1" w:styleId="KopfzeileZchn">
    <w:name w:val="Kopfzeile Zchn"/>
    <w:basedOn w:val="Absatz-Standardschriftart"/>
    <w:link w:val="Kopfzeile"/>
    <w:uiPriority w:val="99"/>
    <w:rsid w:val="002857FD"/>
    <w:rPr>
      <w:sz w:val="24"/>
      <w:szCs w:val="24"/>
      <w:lang w:val="en-US" w:eastAsia="en-US"/>
    </w:rPr>
  </w:style>
  <w:style w:type="paragraph" w:styleId="Fuzeile">
    <w:name w:val="footer"/>
    <w:basedOn w:val="Standard"/>
    <w:link w:val="FuzeileZchn"/>
    <w:uiPriority w:val="99"/>
    <w:unhideWhenUsed/>
    <w:rsid w:val="002857FD"/>
    <w:pPr>
      <w:tabs>
        <w:tab w:val="center" w:pos="4536"/>
        <w:tab w:val="right" w:pos="9072"/>
      </w:tabs>
    </w:pPr>
  </w:style>
  <w:style w:type="character" w:customStyle="1" w:styleId="FuzeileZchn">
    <w:name w:val="Fußzeile Zchn"/>
    <w:basedOn w:val="Absatz-Standardschriftart"/>
    <w:link w:val="Fuzeile"/>
    <w:uiPriority w:val="99"/>
    <w:rsid w:val="002857FD"/>
    <w:rPr>
      <w:sz w:val="24"/>
      <w:szCs w:val="24"/>
      <w:lang w:val="en-US" w:eastAsia="en-US"/>
    </w:rPr>
  </w:style>
  <w:style w:type="paragraph" w:customStyle="1" w:styleId="GarminTeaser">
    <w:name w:val="Garmin Teaser"/>
    <w:basedOn w:val="berschrift3"/>
    <w:qFormat/>
    <w:rsid w:val="00DA3404"/>
    <w:pPr>
      <w:keepLines w:val="0"/>
      <w:pBdr>
        <w:top w:val="none" w:sz="0" w:space="0" w:color="auto"/>
        <w:left w:val="none" w:sz="0" w:space="0" w:color="auto"/>
        <w:bottom w:val="none" w:sz="0" w:space="0" w:color="auto"/>
        <w:right w:val="none" w:sz="0" w:space="0" w:color="auto"/>
        <w:between w:val="none" w:sz="0" w:space="0" w:color="auto"/>
        <w:bar w:val="none" w:sz="0" w:color="auto"/>
      </w:pBdr>
      <w:spacing w:before="240" w:after="240" w:line="312" w:lineRule="auto"/>
      <w:jc w:val="both"/>
    </w:pPr>
    <w:rPr>
      <w:rFonts w:ascii="Arial" w:eastAsia="Times New Roman" w:hAnsi="Arial" w:cs="Arial"/>
      <w:b/>
      <w:color w:val="auto"/>
      <w:sz w:val="18"/>
      <w:szCs w:val="18"/>
      <w:bdr w:val="none" w:sz="0" w:space="0" w:color="auto"/>
      <w:lang w:val="de-DE"/>
    </w:rPr>
  </w:style>
  <w:style w:type="paragraph" w:customStyle="1" w:styleId="GarminAbsatz-Standardtext">
    <w:name w:val="Garmin Absatz - Standardtext"/>
    <w:basedOn w:val="Standard"/>
    <w:qFormat/>
    <w:rsid w:val="00DA3404"/>
    <w:pPr>
      <w:pBdr>
        <w:top w:val="none" w:sz="0" w:space="0" w:color="auto"/>
        <w:left w:val="none" w:sz="0" w:space="0" w:color="auto"/>
        <w:bottom w:val="none" w:sz="0" w:space="0" w:color="auto"/>
        <w:right w:val="none" w:sz="0" w:space="0" w:color="auto"/>
        <w:between w:val="none" w:sz="0" w:space="0" w:color="auto"/>
        <w:bar w:val="none" w:sz="0" w:color="auto"/>
      </w:pBdr>
      <w:tabs>
        <w:tab w:val="left" w:pos="4395"/>
      </w:tabs>
      <w:spacing w:after="120" w:line="312" w:lineRule="auto"/>
      <w:ind w:right="2977"/>
      <w:jc w:val="both"/>
    </w:pPr>
    <w:rPr>
      <w:rFonts w:ascii="Arial" w:eastAsia="Times New Roman" w:hAnsi="Arial"/>
      <w:sz w:val="18"/>
      <w:szCs w:val="18"/>
      <w:bdr w:val="none" w:sz="0" w:space="0" w:color="auto"/>
      <w:lang w:val="de-DE" w:eastAsia="de-DE"/>
    </w:rPr>
  </w:style>
  <w:style w:type="character" w:customStyle="1" w:styleId="berschrift3Zchn">
    <w:name w:val="Überschrift 3 Zchn"/>
    <w:basedOn w:val="Absatz-Standardschriftart"/>
    <w:link w:val="berschrift3"/>
    <w:uiPriority w:val="9"/>
    <w:semiHidden/>
    <w:rsid w:val="00DA3404"/>
    <w:rPr>
      <w:rFonts w:asciiTheme="majorHAnsi" w:eastAsiaTheme="majorEastAsia" w:hAnsiTheme="majorHAnsi" w:cstheme="majorBidi"/>
      <w:color w:val="00507F" w:themeColor="accent1" w:themeShade="7F"/>
      <w:sz w:val="24"/>
      <w:szCs w:val="24"/>
      <w:lang w:val="en-US" w:eastAsia="en-US"/>
    </w:rPr>
  </w:style>
  <w:style w:type="character" w:styleId="NichtaufgelsteErwhnung">
    <w:name w:val="Unresolved Mention"/>
    <w:basedOn w:val="Absatz-Standardschriftart"/>
    <w:uiPriority w:val="99"/>
    <w:semiHidden/>
    <w:unhideWhenUsed/>
    <w:rsid w:val="00320D15"/>
    <w:rPr>
      <w:color w:val="605E5C"/>
      <w:shd w:val="clear" w:color="auto" w:fill="E1DFDD"/>
    </w:rPr>
  </w:style>
  <w:style w:type="character" w:styleId="BesuchterLink">
    <w:name w:val="FollowedHyperlink"/>
    <w:basedOn w:val="Absatz-Standardschriftart"/>
    <w:uiPriority w:val="99"/>
    <w:semiHidden/>
    <w:unhideWhenUsed/>
    <w:rsid w:val="00BA55DF"/>
    <w:rPr>
      <w:color w:val="FF00FF" w:themeColor="followedHyperlink"/>
      <w:u w:val="single"/>
    </w:rPr>
  </w:style>
  <w:style w:type="paragraph" w:styleId="Listenabsatz">
    <w:name w:val="List Paragraph"/>
    <w:basedOn w:val="Standard"/>
    <w:uiPriority w:val="34"/>
    <w:qFormat/>
    <w:rsid w:val="00EC5A02"/>
    <w:pPr>
      <w:ind w:left="720"/>
      <w:contextualSpacing/>
    </w:pPr>
  </w:style>
  <w:style w:type="table" w:customStyle="1" w:styleId="TableNormal1">
    <w:name w:val="Table Normal1"/>
    <w:rsid w:val="00F45830"/>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juergen.kurapkat@planb-event.com"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CAAD92907F8014981C2ACB188A71ACA" ma:contentTypeVersion="15" ma:contentTypeDescription="Ein neues Dokument erstellen." ma:contentTypeScope="" ma:versionID="d8293710797329eee369e24bf62ef6b0">
  <xsd:schema xmlns:xsd="http://www.w3.org/2001/XMLSchema" xmlns:xs="http://www.w3.org/2001/XMLSchema" xmlns:p="http://schemas.microsoft.com/office/2006/metadata/properties" xmlns:ns2="9e0505fb-41f7-4f7a-846e-a161f3dd0597" xmlns:ns3="c95d5d43-f4a6-4210-9323-188b3fd1ade2" targetNamespace="http://schemas.microsoft.com/office/2006/metadata/properties" ma:root="true" ma:fieldsID="681a67783c4c856a9c6ba72be1f74b82" ns2:_="" ns3:_="">
    <xsd:import namespace="9e0505fb-41f7-4f7a-846e-a161f3dd0597"/>
    <xsd:import namespace="c95d5d43-f4a6-4210-9323-188b3fd1ade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0505fb-41f7-4f7a-846e-a161f3dd05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0ef40aa-382a-4361-9cf8-ac23d346cd5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5d5d43-f4a6-4210-9323-188b3fd1ade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f273bc-2040-4a65-a708-c87f51f91047}" ma:internalName="TaxCatchAll" ma:showField="CatchAllData" ma:web="c95d5d43-f4a6-4210-9323-188b3fd1ade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95d5d43-f4a6-4210-9323-188b3fd1ade2" xsi:nil="true"/>
    <lcf76f155ced4ddcb4097134ff3c332f xmlns="9e0505fb-41f7-4f7a-846e-a161f3dd059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0FABB2D-B065-464E-98AA-EFEBB63790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0505fb-41f7-4f7a-846e-a161f3dd0597"/>
    <ds:schemaRef ds:uri="c95d5d43-f4a6-4210-9323-188b3fd1ad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ADF6B9-F970-47C0-A12D-91208FBC4BEE}">
  <ds:schemaRefs>
    <ds:schemaRef ds:uri="http://schemas.microsoft.com/sharepoint/v3/contenttype/forms"/>
  </ds:schemaRefs>
</ds:datastoreItem>
</file>

<file path=customXml/itemProps3.xml><?xml version="1.0" encoding="utf-8"?>
<ds:datastoreItem xmlns:ds="http://schemas.openxmlformats.org/officeDocument/2006/customXml" ds:itemID="{57E77F7B-AC28-4CDB-A37E-6ED9C2D8F42B}">
  <ds:schemaRefs>
    <ds:schemaRef ds:uri="http://schemas.microsoft.com/office/2006/metadata/properties"/>
    <ds:schemaRef ds:uri="http://schemas.microsoft.com/office/infopath/2007/PartnerControls"/>
    <ds:schemaRef ds:uri="c95d5d43-f4a6-4210-9323-188b3fd1ade2"/>
    <ds:schemaRef ds:uri="9e0505fb-41f7-4f7a-846e-a161f3dd059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295</Words>
  <Characters>1860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Jürgen Kurapkat</dc:creator>
  <cp:keywords/>
  <cp:lastModifiedBy>Jürgen Kurapkat</cp:lastModifiedBy>
  <cp:revision>3</cp:revision>
  <cp:lastPrinted>2024-09-11T14:56:00Z</cp:lastPrinted>
  <dcterms:created xsi:type="dcterms:W3CDTF">2024-09-11T14:56:00Z</dcterms:created>
  <dcterms:modified xsi:type="dcterms:W3CDTF">2024-09-11T14:57:00Z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0x0101000CAAD92907F8014981C2ACB188A71ACA</vt:lpwstr>
  </property>
  <property fmtid="{D5CDD505-2E9C-101B-9397-08002B2CF9AE}" pid="3" name="MediaServiceImageTags">
    <vt:lpwstr/>
  </property>
</Properties>
</file>