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2E722" w14:textId="1D2CBB2B"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4C033771" w14:textId="74BF5E28" w:rsidR="00BA73E7" w:rsidRDefault="00320D15" w:rsidP="00DA3404">
      <w:pPr>
        <w:pStyle w:val="GarminTeaser"/>
        <w:spacing w:line="276" w:lineRule="auto"/>
        <w:ind w:right="-7"/>
        <w:rPr>
          <w:rFonts w:ascii="Verdana" w:hAnsi="Verdana"/>
          <w:b w:val="0"/>
          <w:noProof/>
          <w:color w:val="000000" w:themeColor="text1"/>
          <w:kern w:val="32"/>
        </w:rPr>
      </w:pPr>
      <w:r>
        <w:rPr>
          <w:rFonts w:ascii="Verdana" w:hAnsi="Verdana"/>
          <w:b w:val="0"/>
          <w:noProof/>
          <w:color w:val="000000" w:themeColor="text1"/>
        </w:rPr>
        <w:t>Press</w:t>
      </w:r>
      <w:r w:rsidR="0021249F">
        <w:rPr>
          <w:rFonts w:ascii="Verdana" w:hAnsi="Verdana"/>
          <w:b w:val="0"/>
          <w:noProof/>
          <w:color w:val="000000" w:themeColor="text1"/>
        </w:rPr>
        <w:t xml:space="preserve"> I</w:t>
      </w:r>
      <w:r>
        <w:rPr>
          <w:rFonts w:ascii="Verdana" w:hAnsi="Verdana"/>
          <w:b w:val="0"/>
          <w:noProof/>
          <w:color w:val="000000" w:themeColor="text1"/>
        </w:rPr>
        <w:t>nfo</w:t>
      </w:r>
      <w:r w:rsidRPr="00320D15">
        <w:rPr>
          <w:rFonts w:ascii="Verdana" w:hAnsi="Verdana"/>
          <w:b w:val="0"/>
          <w:noProof/>
          <w:color w:val="000000" w:themeColor="text1"/>
        </w:rPr>
        <w:t xml:space="preserve">, </w:t>
      </w:r>
      <w:r w:rsidR="0021249F">
        <w:rPr>
          <w:rFonts w:ascii="Verdana" w:hAnsi="Verdana"/>
          <w:b w:val="0"/>
          <w:noProof/>
          <w:color w:val="000000" w:themeColor="text1"/>
        </w:rPr>
        <w:t xml:space="preserve">September 8, </w:t>
      </w:r>
      <w:r w:rsidRPr="00320D15">
        <w:rPr>
          <w:rFonts w:ascii="Verdana" w:hAnsi="Verdana"/>
          <w:b w:val="0"/>
          <w:noProof/>
          <w:color w:val="000000" w:themeColor="text1"/>
        </w:rPr>
        <w:t>202</w:t>
      </w:r>
      <w:r w:rsidR="00714856">
        <w:rPr>
          <w:rFonts w:ascii="Verdana" w:hAnsi="Verdana"/>
          <w:b w:val="0"/>
          <w:noProof/>
          <w:color w:val="000000" w:themeColor="text1"/>
        </w:rPr>
        <w:t>5</w:t>
      </w:r>
    </w:p>
    <w:p w14:paraId="78F2597E" w14:textId="62679A64" w:rsidR="00DA3404" w:rsidRPr="00FC7B4C" w:rsidRDefault="0021249F" w:rsidP="00DA3404">
      <w:pPr>
        <w:pStyle w:val="GarminTeaser"/>
        <w:spacing w:line="276" w:lineRule="auto"/>
        <w:ind w:right="-7"/>
        <w:rPr>
          <w:rFonts w:ascii="Verdana" w:hAnsi="Verdana"/>
          <w:b w:val="0"/>
          <w:noProof/>
          <w:color w:val="000000" w:themeColor="text1"/>
          <w:kern w:val="32"/>
        </w:rPr>
      </w:pPr>
      <w:r w:rsidRPr="0021249F">
        <w:rPr>
          <w:rFonts w:ascii="Verdana" w:hAnsi="Verdana"/>
          <w:noProof/>
          <w:color w:val="404040"/>
          <w:kern w:val="32"/>
          <w:sz w:val="32"/>
          <w:szCs w:val="32"/>
        </w:rPr>
        <w:t>Grandiose scenery and tough competitions on the royal stage of the Transalpine Run from Brand to Klosters over 50 kilometers and 3300 vertical meters</w:t>
      </w:r>
      <w:r w:rsidR="00263F45">
        <w:rPr>
          <w:rFonts w:ascii="Verdana" w:hAnsi="Verdana"/>
          <w:noProof/>
          <w:color w:val="404040"/>
          <w:kern w:val="32"/>
          <w:sz w:val="32"/>
          <w:szCs w:val="32"/>
        </w:rPr>
        <w:t xml:space="preserve">. </w:t>
      </w:r>
    </w:p>
    <w:p w14:paraId="015AA3FD" w14:textId="12A2169C" w:rsidR="00E12377" w:rsidRDefault="0021249F" w:rsidP="00200CC7">
      <w:pPr>
        <w:pStyle w:val="GarminAbsatz-Standardtext"/>
        <w:tabs>
          <w:tab w:val="left" w:pos="567"/>
          <w:tab w:val="left" w:pos="4536"/>
        </w:tabs>
        <w:spacing w:line="276" w:lineRule="auto"/>
        <w:ind w:right="-7"/>
        <w:rPr>
          <w:rFonts w:ascii="Verdana" w:hAnsi="Verdana" w:cs="Arial"/>
          <w:b/>
          <w:bCs/>
          <w:sz w:val="22"/>
          <w:szCs w:val="22"/>
        </w:rPr>
      </w:pPr>
      <w:r w:rsidRPr="0021249F">
        <w:rPr>
          <w:rFonts w:ascii="Verdana" w:hAnsi="Verdana" w:cs="Arial"/>
          <w:b/>
          <w:bCs/>
          <w:sz w:val="22"/>
          <w:szCs w:val="22"/>
        </w:rPr>
        <w:t>The queen's stage of the Transalpine Run from Brand in Austria to Klosters in Switzerland demanded everything from the almost 600 remaining runners. Steep climbs, crisp downhill sections, spectacular scenery and even the fastest runners needed more than six hours</w:t>
      </w:r>
      <w:r w:rsidR="004A069A">
        <w:rPr>
          <w:rFonts w:ascii="Verdana" w:hAnsi="Verdana" w:cs="Arial"/>
          <w:b/>
          <w:bCs/>
          <w:sz w:val="22"/>
          <w:szCs w:val="22"/>
        </w:rPr>
        <w:t>.</w:t>
      </w:r>
    </w:p>
    <w:p w14:paraId="4692B5FA" w14:textId="77777777" w:rsidR="0021249F" w:rsidRPr="0021249F" w:rsidRDefault="0021249F" w:rsidP="00766CDD">
      <w:pPr>
        <w:pStyle w:val="GarminAbsatz-Standardtext"/>
        <w:tabs>
          <w:tab w:val="left" w:pos="567"/>
          <w:tab w:val="left" w:pos="4536"/>
        </w:tabs>
        <w:spacing w:line="276" w:lineRule="auto"/>
        <w:ind w:right="-7"/>
        <w:jc w:val="left"/>
        <w:rPr>
          <w:rFonts w:ascii="Verdana" w:hAnsi="Verdana" w:cs="Arial"/>
          <w:sz w:val="22"/>
          <w:szCs w:val="22"/>
        </w:rPr>
      </w:pPr>
      <w:r w:rsidRPr="0021249F">
        <w:rPr>
          <w:rFonts w:ascii="Verdana" w:hAnsi="Verdana" w:cs="Arial"/>
          <w:sz w:val="22"/>
          <w:szCs w:val="22"/>
        </w:rPr>
        <w:t>In the WOMEN, MEN and MIXED team competition, there are no changes in the overall standings: Johannes Gerloff and Daniel Greiner from the DYNAFIT X RENNSTEIGLAUFVEREIN team were able to extend their lead to 34 minutes with their second victory of the day (6:31). Things look even clearer in the WOMEN's race: The leading Finns, Team NORDIC WOMEN Maijla Hakala and Elisa Sihlova, also took their third victory of the day (7:57 h). Just as confident: Johanna Ehrenklau and Arne Wolff from TWOPEAKSENDURANCE X THE NORTH FACE with their second victory of the day (7:47 h).</w:t>
      </w:r>
    </w:p>
    <w:p w14:paraId="2116AA7D" w14:textId="13EE156D" w:rsidR="007A6074" w:rsidRPr="00766CDD" w:rsidRDefault="0021249F" w:rsidP="00766CDD">
      <w:pPr>
        <w:pStyle w:val="GarminAbsatz-Standardtext"/>
        <w:tabs>
          <w:tab w:val="left" w:pos="567"/>
          <w:tab w:val="left" w:pos="4536"/>
        </w:tabs>
        <w:spacing w:line="276" w:lineRule="auto"/>
        <w:ind w:right="-7"/>
        <w:jc w:val="left"/>
        <w:rPr>
          <w:rFonts w:ascii="Verdana" w:hAnsi="Verdana" w:cs="Arial"/>
          <w:sz w:val="22"/>
          <w:szCs w:val="22"/>
        </w:rPr>
      </w:pPr>
      <w:r w:rsidRPr="0021249F">
        <w:rPr>
          <w:rFonts w:ascii="Verdana" w:hAnsi="Verdana" w:cs="Arial"/>
          <w:sz w:val="22"/>
          <w:szCs w:val="22"/>
        </w:rPr>
        <w:t>Pure excitement in the master classes, however: Team SALOMON CANADA with Rene Unser and Sarah Macleod (8:23 h) also won the third stage after their victory yesterday and have now taken the overall lead. And in the MASTER MEN category, Team #HATANDCAP (6:40 h) with Stefan Klos and Stephan Niermann fought back from second place yesterday and are now back in the lead</w:t>
      </w:r>
      <w:r w:rsidR="00BF6C09">
        <w:rPr>
          <w:rFonts w:ascii="Verdana" w:hAnsi="Verdana" w:cs="Arial"/>
          <w:sz w:val="22"/>
          <w:szCs w:val="22"/>
        </w:rPr>
        <w:t xml:space="preserve">. </w:t>
      </w:r>
    </w:p>
    <w:p w14:paraId="5FC3C711" w14:textId="1C8CB3F2" w:rsidR="000171C7" w:rsidRDefault="0021249F" w:rsidP="00FB3424">
      <w:pPr>
        <w:pStyle w:val="GarminAbsatz-Standardtext"/>
        <w:tabs>
          <w:tab w:val="left" w:pos="567"/>
          <w:tab w:val="left" w:pos="4536"/>
        </w:tabs>
        <w:spacing w:line="276" w:lineRule="auto"/>
        <w:ind w:right="-7"/>
        <w:rPr>
          <w:rFonts w:ascii="Verdana" w:hAnsi="Verdana" w:cs="Arial"/>
          <w:sz w:val="22"/>
          <w:szCs w:val="22"/>
        </w:rPr>
      </w:pPr>
      <w:r w:rsidRPr="0021249F">
        <w:rPr>
          <w:rFonts w:ascii="Verdana" w:hAnsi="Verdana" w:cs="Arial"/>
          <w:sz w:val="22"/>
          <w:szCs w:val="22"/>
        </w:rPr>
        <w:t>In the TAR solo classification, Benedikt Nussbaum remains the measure of all things in the MEN category with his third victory of the day in 6:09 h, as does Verena Hohenrainer in the WOMEN category (6:56 h). Silvia Felt was very strong today, taking the lead in the MASTER WOMEN class with her 7:10 stage win</w:t>
      </w:r>
      <w:r w:rsidR="00BE67D7">
        <w:rPr>
          <w:rFonts w:ascii="Verdana" w:hAnsi="Verdana" w:cs="Arial"/>
          <w:sz w:val="22"/>
          <w:szCs w:val="22"/>
        </w:rPr>
        <w:t xml:space="preserve">. </w:t>
      </w:r>
    </w:p>
    <w:p w14:paraId="18E4A5CC" w14:textId="43B6696C" w:rsidR="000171C7" w:rsidRDefault="0021249F" w:rsidP="000171C7">
      <w:pPr>
        <w:rPr>
          <w:rFonts w:ascii="Verdana" w:hAnsi="Verdana"/>
          <w:sz w:val="18"/>
          <w:szCs w:val="18"/>
          <w:lang w:val="de-DE"/>
        </w:rPr>
      </w:pPr>
      <w:r w:rsidRPr="0021249F">
        <w:rPr>
          <w:rFonts w:ascii="Verdana" w:hAnsi="Verdana"/>
          <w:color w:val="000000" w:themeColor="text1"/>
          <w:sz w:val="22"/>
          <w:szCs w:val="22"/>
        </w:rPr>
        <w:t>All further results and information at</w:t>
      </w:r>
      <w:r w:rsidRPr="0021249F">
        <w:rPr>
          <w:rFonts w:ascii="Verdana" w:hAnsi="Verdana"/>
          <w:color w:val="000000" w:themeColor="text1"/>
          <w:sz w:val="22"/>
          <w:szCs w:val="22"/>
        </w:rPr>
        <w:t xml:space="preserve"> </w:t>
      </w:r>
      <w:hyperlink r:id="rId10" w:history="1">
        <w:r w:rsidR="000171C7" w:rsidRPr="006D6998">
          <w:rPr>
            <w:rStyle w:val="Hyperlink"/>
            <w:rFonts w:ascii="Verdana" w:hAnsi="Verdana"/>
            <w:sz w:val="18"/>
            <w:szCs w:val="18"/>
            <w:lang w:val="de-DE"/>
          </w:rPr>
          <w:t>https://www.transalpine-run.com</w:t>
        </w:r>
      </w:hyperlink>
    </w:p>
    <w:p w14:paraId="6D600D21" w14:textId="77777777" w:rsidR="000171C7" w:rsidRPr="000171C7" w:rsidRDefault="000171C7" w:rsidP="00FB3424">
      <w:pPr>
        <w:pStyle w:val="GarminAbsatz-Standardtext"/>
        <w:tabs>
          <w:tab w:val="left" w:pos="567"/>
          <w:tab w:val="left" w:pos="4536"/>
        </w:tabs>
        <w:spacing w:line="276" w:lineRule="auto"/>
        <w:ind w:right="-7"/>
        <w:rPr>
          <w:rFonts w:ascii="Verdana" w:hAnsi="Verdana" w:cs="Arial"/>
          <w:b/>
          <w:bCs/>
          <w:sz w:val="22"/>
          <w:szCs w:val="22"/>
        </w:rPr>
      </w:pPr>
    </w:p>
    <w:p w14:paraId="748AB6FC" w14:textId="50D6B144" w:rsidR="003F499B" w:rsidRPr="00BE67D7" w:rsidRDefault="000826A2" w:rsidP="00FB3424">
      <w:pPr>
        <w:pStyle w:val="GarminAbsatz-Standardtext"/>
        <w:tabs>
          <w:tab w:val="left" w:pos="567"/>
          <w:tab w:val="left" w:pos="4536"/>
        </w:tabs>
        <w:spacing w:line="276" w:lineRule="auto"/>
        <w:ind w:right="-7"/>
        <w:rPr>
          <w:rFonts w:ascii="Verdana" w:hAnsi="Verdana" w:cs="Arial"/>
          <w:sz w:val="22"/>
          <w:szCs w:val="22"/>
        </w:rPr>
      </w:pPr>
      <w:r>
        <w:rPr>
          <w:rFonts w:ascii="Verdana" w:hAnsi="Verdana" w:cs="Arial"/>
          <w:sz w:val="22"/>
          <w:szCs w:val="22"/>
        </w:rPr>
        <w:t xml:space="preserve">Morgen am </w:t>
      </w:r>
      <w:r w:rsidR="00B9474E">
        <w:rPr>
          <w:rFonts w:ascii="Verdana" w:hAnsi="Verdana" w:cs="Arial"/>
          <w:sz w:val="22"/>
          <w:szCs w:val="22"/>
        </w:rPr>
        <w:t>9</w:t>
      </w:r>
      <w:r>
        <w:rPr>
          <w:rFonts w:ascii="Verdana" w:hAnsi="Verdana" w:cs="Arial"/>
          <w:sz w:val="22"/>
          <w:szCs w:val="22"/>
        </w:rPr>
        <w:t xml:space="preserve">. September </w:t>
      </w:r>
      <w:r w:rsidR="00EA4A2D">
        <w:rPr>
          <w:rFonts w:ascii="Verdana" w:hAnsi="Verdana" w:cs="Arial"/>
          <w:sz w:val="22"/>
          <w:szCs w:val="22"/>
        </w:rPr>
        <w:t xml:space="preserve">wartet der legendäre </w:t>
      </w:r>
      <w:r w:rsidR="00B9474E">
        <w:rPr>
          <w:rFonts w:ascii="Verdana" w:hAnsi="Verdana" w:cs="Arial"/>
          <w:sz w:val="22"/>
          <w:szCs w:val="22"/>
        </w:rPr>
        <w:t xml:space="preserve">Bergsprint in Klosters: </w:t>
      </w:r>
      <w:r w:rsidR="000171C7">
        <w:rPr>
          <w:rFonts w:ascii="Verdana" w:hAnsi="Verdana" w:cs="Arial"/>
          <w:sz w:val="22"/>
          <w:szCs w:val="22"/>
        </w:rPr>
        <w:t>1129 Höhenmeter auf 9,4 Kilometer</w:t>
      </w:r>
      <w:r w:rsidR="00EA4A2D">
        <w:rPr>
          <w:rFonts w:ascii="Verdana" w:hAnsi="Verdana" w:cs="Arial"/>
          <w:sz w:val="22"/>
          <w:szCs w:val="22"/>
        </w:rPr>
        <w:t xml:space="preserve"> hinauf auf den Gotschnagrat.</w:t>
      </w:r>
      <w:r w:rsidR="000171C7">
        <w:rPr>
          <w:rFonts w:ascii="Verdana" w:hAnsi="Verdana" w:cs="Arial"/>
          <w:sz w:val="22"/>
          <w:szCs w:val="22"/>
        </w:rPr>
        <w:t xml:space="preserve"> </w:t>
      </w:r>
    </w:p>
    <w:p w14:paraId="27931035" w14:textId="6E705C6B" w:rsidR="009F7347" w:rsidRPr="00EC5A02" w:rsidRDefault="009F7347" w:rsidP="00320D15">
      <w:pPr>
        <w:rPr>
          <w:rFonts w:ascii="Verdana" w:hAnsi="Verdana"/>
          <w:sz w:val="22"/>
          <w:szCs w:val="22"/>
          <w:lang w:val="de-DE"/>
        </w:rPr>
      </w:pPr>
    </w:p>
    <w:sectPr w:rsidR="009F7347" w:rsidRPr="00EC5A0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A3B53" w14:textId="77777777" w:rsidR="00641C87" w:rsidRDefault="00641C87">
      <w:r>
        <w:separator/>
      </w:r>
    </w:p>
  </w:endnote>
  <w:endnote w:type="continuationSeparator" w:id="0">
    <w:p w14:paraId="251EC131" w14:textId="77777777" w:rsidR="00641C87" w:rsidRDefault="00641C87">
      <w:r>
        <w:continuationSeparator/>
      </w:r>
    </w:p>
  </w:endnote>
  <w:endnote w:type="continuationNotice" w:id="1">
    <w:p w14:paraId="43A9BD35" w14:textId="77777777" w:rsidR="00641C87" w:rsidRDefault="00641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1904F" w14:textId="77777777" w:rsidR="00641C87" w:rsidRDefault="00641C87">
      <w:r>
        <w:separator/>
      </w:r>
    </w:p>
  </w:footnote>
  <w:footnote w:type="continuationSeparator" w:id="0">
    <w:p w14:paraId="20C24095" w14:textId="77777777" w:rsidR="00641C87" w:rsidRDefault="00641C87">
      <w:r>
        <w:continuationSeparator/>
      </w:r>
    </w:p>
  </w:footnote>
  <w:footnote w:type="continuationNotice" w:id="1">
    <w:p w14:paraId="0F4F2D15" w14:textId="77777777" w:rsidR="00641C87" w:rsidRDefault="00641C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D9413AA"/>
    <w:multiLevelType w:val="hybridMultilevel"/>
    <w:tmpl w:val="08D41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5C1427E"/>
    <w:multiLevelType w:val="hybridMultilevel"/>
    <w:tmpl w:val="3436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0521971">
    <w:abstractNumId w:val="4"/>
  </w:num>
  <w:num w:numId="2" w16cid:durableId="1754741864">
    <w:abstractNumId w:val="0"/>
  </w:num>
  <w:num w:numId="3" w16cid:durableId="729503685">
    <w:abstractNumId w:val="2"/>
  </w:num>
  <w:num w:numId="4" w16cid:durableId="851798883">
    <w:abstractNumId w:val="7"/>
  </w:num>
  <w:num w:numId="5" w16cid:durableId="658311284">
    <w:abstractNumId w:val="5"/>
  </w:num>
  <w:num w:numId="6" w16cid:durableId="1362123900">
    <w:abstractNumId w:val="1"/>
  </w:num>
  <w:num w:numId="7" w16cid:durableId="429814660">
    <w:abstractNumId w:val="3"/>
  </w:num>
  <w:num w:numId="8" w16cid:durableId="757211754">
    <w:abstractNumId w:val="8"/>
  </w:num>
  <w:num w:numId="9" w16cid:durableId="19322741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0620"/>
    <w:rsid w:val="00001CC3"/>
    <w:rsid w:val="0000209E"/>
    <w:rsid w:val="00004724"/>
    <w:rsid w:val="00007A1F"/>
    <w:rsid w:val="000103FD"/>
    <w:rsid w:val="000142E0"/>
    <w:rsid w:val="000171C7"/>
    <w:rsid w:val="0002153E"/>
    <w:rsid w:val="00024810"/>
    <w:rsid w:val="000275B2"/>
    <w:rsid w:val="00033EC3"/>
    <w:rsid w:val="00035A94"/>
    <w:rsid w:val="00036168"/>
    <w:rsid w:val="00036A8D"/>
    <w:rsid w:val="000420EB"/>
    <w:rsid w:val="00050E55"/>
    <w:rsid w:val="000521BB"/>
    <w:rsid w:val="00052755"/>
    <w:rsid w:val="00052D42"/>
    <w:rsid w:val="000653B7"/>
    <w:rsid w:val="000670AE"/>
    <w:rsid w:val="000705CC"/>
    <w:rsid w:val="00071832"/>
    <w:rsid w:val="0008135D"/>
    <w:rsid w:val="000826A2"/>
    <w:rsid w:val="0009264D"/>
    <w:rsid w:val="000A5B4E"/>
    <w:rsid w:val="000B63B9"/>
    <w:rsid w:val="000B699E"/>
    <w:rsid w:val="000C0A71"/>
    <w:rsid w:val="000D18E8"/>
    <w:rsid w:val="000D6D17"/>
    <w:rsid w:val="000E1CE1"/>
    <w:rsid w:val="000E2FB1"/>
    <w:rsid w:val="000E7093"/>
    <w:rsid w:val="0010124B"/>
    <w:rsid w:val="00101F34"/>
    <w:rsid w:val="0010218C"/>
    <w:rsid w:val="001127FF"/>
    <w:rsid w:val="00132506"/>
    <w:rsid w:val="0013778B"/>
    <w:rsid w:val="00140CB2"/>
    <w:rsid w:val="00141060"/>
    <w:rsid w:val="00143C8F"/>
    <w:rsid w:val="00147D4A"/>
    <w:rsid w:val="001525E8"/>
    <w:rsid w:val="001532B1"/>
    <w:rsid w:val="001544C2"/>
    <w:rsid w:val="00154E7F"/>
    <w:rsid w:val="00155B72"/>
    <w:rsid w:val="00166B2B"/>
    <w:rsid w:val="00171337"/>
    <w:rsid w:val="0017229F"/>
    <w:rsid w:val="00183B27"/>
    <w:rsid w:val="00195203"/>
    <w:rsid w:val="001A0041"/>
    <w:rsid w:val="001A3720"/>
    <w:rsid w:val="001A3E7B"/>
    <w:rsid w:val="001B0C6E"/>
    <w:rsid w:val="001B7380"/>
    <w:rsid w:val="001C19A2"/>
    <w:rsid w:val="001E455E"/>
    <w:rsid w:val="001E4B10"/>
    <w:rsid w:val="001F13A2"/>
    <w:rsid w:val="001F26EC"/>
    <w:rsid w:val="001F4CD8"/>
    <w:rsid w:val="001F5477"/>
    <w:rsid w:val="00200CC7"/>
    <w:rsid w:val="00202D5C"/>
    <w:rsid w:val="0020551A"/>
    <w:rsid w:val="00206A17"/>
    <w:rsid w:val="00206BB1"/>
    <w:rsid w:val="002116D8"/>
    <w:rsid w:val="0021249F"/>
    <w:rsid w:val="00214934"/>
    <w:rsid w:val="002154CD"/>
    <w:rsid w:val="00216986"/>
    <w:rsid w:val="00217D6A"/>
    <w:rsid w:val="002436F7"/>
    <w:rsid w:val="00254EE6"/>
    <w:rsid w:val="00256E6E"/>
    <w:rsid w:val="002610FE"/>
    <w:rsid w:val="00263F45"/>
    <w:rsid w:val="0026432D"/>
    <w:rsid w:val="002661FC"/>
    <w:rsid w:val="00281412"/>
    <w:rsid w:val="002846BF"/>
    <w:rsid w:val="002857FD"/>
    <w:rsid w:val="00287561"/>
    <w:rsid w:val="0029150C"/>
    <w:rsid w:val="00292B32"/>
    <w:rsid w:val="0029459B"/>
    <w:rsid w:val="002968F0"/>
    <w:rsid w:val="002A005F"/>
    <w:rsid w:val="002A0287"/>
    <w:rsid w:val="002A4DD0"/>
    <w:rsid w:val="002B5D5D"/>
    <w:rsid w:val="002B6212"/>
    <w:rsid w:val="002B7EBB"/>
    <w:rsid w:val="002D69DC"/>
    <w:rsid w:val="002D6F17"/>
    <w:rsid w:val="002E631A"/>
    <w:rsid w:val="002E6685"/>
    <w:rsid w:val="002F3352"/>
    <w:rsid w:val="002F7E94"/>
    <w:rsid w:val="003031EC"/>
    <w:rsid w:val="00307225"/>
    <w:rsid w:val="00307261"/>
    <w:rsid w:val="00320D15"/>
    <w:rsid w:val="00326BC6"/>
    <w:rsid w:val="003355EC"/>
    <w:rsid w:val="00335F2D"/>
    <w:rsid w:val="00336FB0"/>
    <w:rsid w:val="0035594C"/>
    <w:rsid w:val="003770E7"/>
    <w:rsid w:val="00380726"/>
    <w:rsid w:val="003A140A"/>
    <w:rsid w:val="003A4FD8"/>
    <w:rsid w:val="003A524A"/>
    <w:rsid w:val="003B72D3"/>
    <w:rsid w:val="003C1E7D"/>
    <w:rsid w:val="003C38D3"/>
    <w:rsid w:val="003C762E"/>
    <w:rsid w:val="003D6E13"/>
    <w:rsid w:val="003E0E22"/>
    <w:rsid w:val="003F0FA0"/>
    <w:rsid w:val="003F499B"/>
    <w:rsid w:val="003F7FB3"/>
    <w:rsid w:val="00401432"/>
    <w:rsid w:val="0040251E"/>
    <w:rsid w:val="0040348C"/>
    <w:rsid w:val="00405DE4"/>
    <w:rsid w:val="00407638"/>
    <w:rsid w:val="00412362"/>
    <w:rsid w:val="004144C4"/>
    <w:rsid w:val="004167BC"/>
    <w:rsid w:val="004167DB"/>
    <w:rsid w:val="00424298"/>
    <w:rsid w:val="00426828"/>
    <w:rsid w:val="00431D42"/>
    <w:rsid w:val="00433F08"/>
    <w:rsid w:val="00434C3E"/>
    <w:rsid w:val="00435FC1"/>
    <w:rsid w:val="0044407C"/>
    <w:rsid w:val="004450FC"/>
    <w:rsid w:val="00450162"/>
    <w:rsid w:val="00453572"/>
    <w:rsid w:val="00462AEF"/>
    <w:rsid w:val="00465936"/>
    <w:rsid w:val="0046717E"/>
    <w:rsid w:val="0047035F"/>
    <w:rsid w:val="00470AC7"/>
    <w:rsid w:val="00474401"/>
    <w:rsid w:val="00475971"/>
    <w:rsid w:val="00476782"/>
    <w:rsid w:val="0048065D"/>
    <w:rsid w:val="00480D61"/>
    <w:rsid w:val="004922AE"/>
    <w:rsid w:val="004927B1"/>
    <w:rsid w:val="00495EBF"/>
    <w:rsid w:val="004A069A"/>
    <w:rsid w:val="004A15E8"/>
    <w:rsid w:val="004B4B64"/>
    <w:rsid w:val="004B645A"/>
    <w:rsid w:val="004D0941"/>
    <w:rsid w:val="004D5E5D"/>
    <w:rsid w:val="004F1B1F"/>
    <w:rsid w:val="004F4F7C"/>
    <w:rsid w:val="005056C4"/>
    <w:rsid w:val="00527DED"/>
    <w:rsid w:val="00530152"/>
    <w:rsid w:val="00534561"/>
    <w:rsid w:val="00534F53"/>
    <w:rsid w:val="00537412"/>
    <w:rsid w:val="005411A8"/>
    <w:rsid w:val="00552CE3"/>
    <w:rsid w:val="00557568"/>
    <w:rsid w:val="00560C05"/>
    <w:rsid w:val="00562EBF"/>
    <w:rsid w:val="00566012"/>
    <w:rsid w:val="005711CB"/>
    <w:rsid w:val="00582298"/>
    <w:rsid w:val="005831F8"/>
    <w:rsid w:val="00594C06"/>
    <w:rsid w:val="005969C1"/>
    <w:rsid w:val="00597502"/>
    <w:rsid w:val="005A086F"/>
    <w:rsid w:val="005A3592"/>
    <w:rsid w:val="005D0217"/>
    <w:rsid w:val="005D29D4"/>
    <w:rsid w:val="005D3D11"/>
    <w:rsid w:val="005D5552"/>
    <w:rsid w:val="005E1293"/>
    <w:rsid w:val="005E305B"/>
    <w:rsid w:val="005E6BA4"/>
    <w:rsid w:val="005E6BF4"/>
    <w:rsid w:val="005E72D8"/>
    <w:rsid w:val="005F163C"/>
    <w:rsid w:val="005F646A"/>
    <w:rsid w:val="0060175A"/>
    <w:rsid w:val="0060254D"/>
    <w:rsid w:val="006116E5"/>
    <w:rsid w:val="006117C1"/>
    <w:rsid w:val="0061485B"/>
    <w:rsid w:val="00617A6D"/>
    <w:rsid w:val="0062278E"/>
    <w:rsid w:val="00622AAB"/>
    <w:rsid w:val="00631D40"/>
    <w:rsid w:val="00634358"/>
    <w:rsid w:val="006362B4"/>
    <w:rsid w:val="00641C28"/>
    <w:rsid w:val="00641C87"/>
    <w:rsid w:val="00652165"/>
    <w:rsid w:val="0065277D"/>
    <w:rsid w:val="0066026E"/>
    <w:rsid w:val="0066327E"/>
    <w:rsid w:val="0066346F"/>
    <w:rsid w:val="00676071"/>
    <w:rsid w:val="0067611F"/>
    <w:rsid w:val="006846DE"/>
    <w:rsid w:val="00690E88"/>
    <w:rsid w:val="006927A3"/>
    <w:rsid w:val="006951CF"/>
    <w:rsid w:val="006A5AE6"/>
    <w:rsid w:val="006B5F52"/>
    <w:rsid w:val="006B69F0"/>
    <w:rsid w:val="006C15B8"/>
    <w:rsid w:val="006C1EF4"/>
    <w:rsid w:val="006D647C"/>
    <w:rsid w:val="006E4EF2"/>
    <w:rsid w:val="006E54F6"/>
    <w:rsid w:val="006E5E25"/>
    <w:rsid w:val="006F2C87"/>
    <w:rsid w:val="006F52A9"/>
    <w:rsid w:val="006F5B4F"/>
    <w:rsid w:val="006F5BFF"/>
    <w:rsid w:val="006F6B20"/>
    <w:rsid w:val="0070669F"/>
    <w:rsid w:val="00712838"/>
    <w:rsid w:val="00712EB4"/>
    <w:rsid w:val="00713A32"/>
    <w:rsid w:val="00714856"/>
    <w:rsid w:val="00716B21"/>
    <w:rsid w:val="00721D82"/>
    <w:rsid w:val="007306A8"/>
    <w:rsid w:val="007349A6"/>
    <w:rsid w:val="007416C0"/>
    <w:rsid w:val="00750908"/>
    <w:rsid w:val="00752922"/>
    <w:rsid w:val="007579BC"/>
    <w:rsid w:val="00761E0C"/>
    <w:rsid w:val="00766CDD"/>
    <w:rsid w:val="007720A0"/>
    <w:rsid w:val="00774074"/>
    <w:rsid w:val="00775FB7"/>
    <w:rsid w:val="0078267B"/>
    <w:rsid w:val="0079152D"/>
    <w:rsid w:val="00791843"/>
    <w:rsid w:val="00797927"/>
    <w:rsid w:val="007A5140"/>
    <w:rsid w:val="007A6074"/>
    <w:rsid w:val="007A6502"/>
    <w:rsid w:val="007B56D5"/>
    <w:rsid w:val="007B6598"/>
    <w:rsid w:val="007B7B29"/>
    <w:rsid w:val="007C3D20"/>
    <w:rsid w:val="007E6370"/>
    <w:rsid w:val="007E7CE8"/>
    <w:rsid w:val="007F0BEC"/>
    <w:rsid w:val="007F2EC1"/>
    <w:rsid w:val="0080709A"/>
    <w:rsid w:val="0080779E"/>
    <w:rsid w:val="00810167"/>
    <w:rsid w:val="00810660"/>
    <w:rsid w:val="00812BC0"/>
    <w:rsid w:val="00814E17"/>
    <w:rsid w:val="0081768D"/>
    <w:rsid w:val="00826F8E"/>
    <w:rsid w:val="00834A56"/>
    <w:rsid w:val="00845753"/>
    <w:rsid w:val="00850044"/>
    <w:rsid w:val="00887633"/>
    <w:rsid w:val="00894E85"/>
    <w:rsid w:val="008A1AC9"/>
    <w:rsid w:val="008A5B9A"/>
    <w:rsid w:val="008C0E58"/>
    <w:rsid w:val="008D35C9"/>
    <w:rsid w:val="008D6B15"/>
    <w:rsid w:val="008E103C"/>
    <w:rsid w:val="008E2A20"/>
    <w:rsid w:val="008E53DC"/>
    <w:rsid w:val="008F0AF6"/>
    <w:rsid w:val="008F777F"/>
    <w:rsid w:val="0090124D"/>
    <w:rsid w:val="00903433"/>
    <w:rsid w:val="00903EEB"/>
    <w:rsid w:val="00905A76"/>
    <w:rsid w:val="0090714E"/>
    <w:rsid w:val="009109C6"/>
    <w:rsid w:val="00923318"/>
    <w:rsid w:val="00926135"/>
    <w:rsid w:val="00930464"/>
    <w:rsid w:val="00931917"/>
    <w:rsid w:val="0093792F"/>
    <w:rsid w:val="00940249"/>
    <w:rsid w:val="009405E2"/>
    <w:rsid w:val="00942A66"/>
    <w:rsid w:val="009558D0"/>
    <w:rsid w:val="009668CD"/>
    <w:rsid w:val="00980C07"/>
    <w:rsid w:val="009816C6"/>
    <w:rsid w:val="0098570F"/>
    <w:rsid w:val="009930B2"/>
    <w:rsid w:val="009935DA"/>
    <w:rsid w:val="009971EA"/>
    <w:rsid w:val="009A3165"/>
    <w:rsid w:val="009A6074"/>
    <w:rsid w:val="009A7B0D"/>
    <w:rsid w:val="009B0C07"/>
    <w:rsid w:val="009B4F71"/>
    <w:rsid w:val="009C6CFC"/>
    <w:rsid w:val="009D6E26"/>
    <w:rsid w:val="009E02C3"/>
    <w:rsid w:val="009E1062"/>
    <w:rsid w:val="009E2983"/>
    <w:rsid w:val="009E70A9"/>
    <w:rsid w:val="009F2AAB"/>
    <w:rsid w:val="009F464C"/>
    <w:rsid w:val="009F7347"/>
    <w:rsid w:val="00A06036"/>
    <w:rsid w:val="00A0796F"/>
    <w:rsid w:val="00A147C6"/>
    <w:rsid w:val="00A22626"/>
    <w:rsid w:val="00A228FA"/>
    <w:rsid w:val="00A25FE1"/>
    <w:rsid w:val="00A41E17"/>
    <w:rsid w:val="00A52EBE"/>
    <w:rsid w:val="00A61A29"/>
    <w:rsid w:val="00A65455"/>
    <w:rsid w:val="00A66957"/>
    <w:rsid w:val="00A7064B"/>
    <w:rsid w:val="00A71646"/>
    <w:rsid w:val="00A73B02"/>
    <w:rsid w:val="00A77C23"/>
    <w:rsid w:val="00A8756C"/>
    <w:rsid w:val="00A90DEC"/>
    <w:rsid w:val="00A93B7F"/>
    <w:rsid w:val="00AA7D73"/>
    <w:rsid w:val="00AB3BC9"/>
    <w:rsid w:val="00AC4002"/>
    <w:rsid w:val="00AC6534"/>
    <w:rsid w:val="00AD34E0"/>
    <w:rsid w:val="00AE394C"/>
    <w:rsid w:val="00AF0691"/>
    <w:rsid w:val="00AF2E1A"/>
    <w:rsid w:val="00B02EF8"/>
    <w:rsid w:val="00B0314A"/>
    <w:rsid w:val="00B04860"/>
    <w:rsid w:val="00B14A34"/>
    <w:rsid w:val="00B31D7A"/>
    <w:rsid w:val="00B31EB5"/>
    <w:rsid w:val="00B36063"/>
    <w:rsid w:val="00B40E60"/>
    <w:rsid w:val="00B519B2"/>
    <w:rsid w:val="00B53467"/>
    <w:rsid w:val="00B61807"/>
    <w:rsid w:val="00B675BB"/>
    <w:rsid w:val="00B676F2"/>
    <w:rsid w:val="00B748DF"/>
    <w:rsid w:val="00B8276F"/>
    <w:rsid w:val="00B90E25"/>
    <w:rsid w:val="00B9474E"/>
    <w:rsid w:val="00B9500E"/>
    <w:rsid w:val="00BA08FB"/>
    <w:rsid w:val="00BA19C8"/>
    <w:rsid w:val="00BA24BB"/>
    <w:rsid w:val="00BA55DF"/>
    <w:rsid w:val="00BA6A16"/>
    <w:rsid w:val="00BA707C"/>
    <w:rsid w:val="00BA73E7"/>
    <w:rsid w:val="00BC065D"/>
    <w:rsid w:val="00BD4141"/>
    <w:rsid w:val="00BD4F48"/>
    <w:rsid w:val="00BE67D7"/>
    <w:rsid w:val="00BE68C1"/>
    <w:rsid w:val="00BE6FAB"/>
    <w:rsid w:val="00BF37C8"/>
    <w:rsid w:val="00BF6C09"/>
    <w:rsid w:val="00BF73DA"/>
    <w:rsid w:val="00BF7511"/>
    <w:rsid w:val="00C009B7"/>
    <w:rsid w:val="00C01F7D"/>
    <w:rsid w:val="00C100C1"/>
    <w:rsid w:val="00C15C46"/>
    <w:rsid w:val="00C2761A"/>
    <w:rsid w:val="00C27AA3"/>
    <w:rsid w:val="00C32613"/>
    <w:rsid w:val="00C3584F"/>
    <w:rsid w:val="00C36B6B"/>
    <w:rsid w:val="00C44252"/>
    <w:rsid w:val="00C46DAA"/>
    <w:rsid w:val="00C47CEB"/>
    <w:rsid w:val="00C47F95"/>
    <w:rsid w:val="00C51822"/>
    <w:rsid w:val="00C53964"/>
    <w:rsid w:val="00C55D1A"/>
    <w:rsid w:val="00C575EC"/>
    <w:rsid w:val="00C63A11"/>
    <w:rsid w:val="00C63F54"/>
    <w:rsid w:val="00C65000"/>
    <w:rsid w:val="00C718ED"/>
    <w:rsid w:val="00C72F47"/>
    <w:rsid w:val="00C749A1"/>
    <w:rsid w:val="00C75449"/>
    <w:rsid w:val="00C85E2E"/>
    <w:rsid w:val="00C87B48"/>
    <w:rsid w:val="00C90827"/>
    <w:rsid w:val="00C95FFC"/>
    <w:rsid w:val="00CB6EC3"/>
    <w:rsid w:val="00CC0672"/>
    <w:rsid w:val="00CC2671"/>
    <w:rsid w:val="00CC2D40"/>
    <w:rsid w:val="00CC5A40"/>
    <w:rsid w:val="00D03B70"/>
    <w:rsid w:val="00D14DA6"/>
    <w:rsid w:val="00D15785"/>
    <w:rsid w:val="00D1707F"/>
    <w:rsid w:val="00D225E7"/>
    <w:rsid w:val="00D237E8"/>
    <w:rsid w:val="00D2512D"/>
    <w:rsid w:val="00D25443"/>
    <w:rsid w:val="00D3016B"/>
    <w:rsid w:val="00D417D0"/>
    <w:rsid w:val="00D614C7"/>
    <w:rsid w:val="00D703E0"/>
    <w:rsid w:val="00D70EA6"/>
    <w:rsid w:val="00D71E50"/>
    <w:rsid w:val="00D72606"/>
    <w:rsid w:val="00D737D9"/>
    <w:rsid w:val="00D74131"/>
    <w:rsid w:val="00D8151E"/>
    <w:rsid w:val="00D82708"/>
    <w:rsid w:val="00D86210"/>
    <w:rsid w:val="00D90E9C"/>
    <w:rsid w:val="00D9232A"/>
    <w:rsid w:val="00D9266D"/>
    <w:rsid w:val="00D94138"/>
    <w:rsid w:val="00DA1B03"/>
    <w:rsid w:val="00DA3055"/>
    <w:rsid w:val="00DA3404"/>
    <w:rsid w:val="00DC0641"/>
    <w:rsid w:val="00DC250B"/>
    <w:rsid w:val="00DC43CA"/>
    <w:rsid w:val="00DC553D"/>
    <w:rsid w:val="00DD568A"/>
    <w:rsid w:val="00DE03A8"/>
    <w:rsid w:val="00DE2B3A"/>
    <w:rsid w:val="00DE49C7"/>
    <w:rsid w:val="00DF00C6"/>
    <w:rsid w:val="00DF1B9F"/>
    <w:rsid w:val="00E00AC2"/>
    <w:rsid w:val="00E01E8D"/>
    <w:rsid w:val="00E05053"/>
    <w:rsid w:val="00E1090C"/>
    <w:rsid w:val="00E12377"/>
    <w:rsid w:val="00E13CDF"/>
    <w:rsid w:val="00E25679"/>
    <w:rsid w:val="00E26F0A"/>
    <w:rsid w:val="00E301BF"/>
    <w:rsid w:val="00E322BA"/>
    <w:rsid w:val="00E3571D"/>
    <w:rsid w:val="00E36F00"/>
    <w:rsid w:val="00E438D8"/>
    <w:rsid w:val="00E4603E"/>
    <w:rsid w:val="00E46F9A"/>
    <w:rsid w:val="00E475F6"/>
    <w:rsid w:val="00E5796A"/>
    <w:rsid w:val="00E62533"/>
    <w:rsid w:val="00E64529"/>
    <w:rsid w:val="00E64BCF"/>
    <w:rsid w:val="00E703F2"/>
    <w:rsid w:val="00E8070D"/>
    <w:rsid w:val="00E81A3B"/>
    <w:rsid w:val="00E909D9"/>
    <w:rsid w:val="00EA4A2D"/>
    <w:rsid w:val="00EB4BFF"/>
    <w:rsid w:val="00EB71E5"/>
    <w:rsid w:val="00EC5A02"/>
    <w:rsid w:val="00ED0B59"/>
    <w:rsid w:val="00ED5B1C"/>
    <w:rsid w:val="00ED5DBB"/>
    <w:rsid w:val="00EE387F"/>
    <w:rsid w:val="00EE43A8"/>
    <w:rsid w:val="00EF017B"/>
    <w:rsid w:val="00EF7E91"/>
    <w:rsid w:val="00F11547"/>
    <w:rsid w:val="00F12219"/>
    <w:rsid w:val="00F12C10"/>
    <w:rsid w:val="00F1427A"/>
    <w:rsid w:val="00F403FF"/>
    <w:rsid w:val="00F45830"/>
    <w:rsid w:val="00F64E4B"/>
    <w:rsid w:val="00F65229"/>
    <w:rsid w:val="00F72024"/>
    <w:rsid w:val="00F74A6E"/>
    <w:rsid w:val="00F90022"/>
    <w:rsid w:val="00F95016"/>
    <w:rsid w:val="00FA2CDC"/>
    <w:rsid w:val="00FA7943"/>
    <w:rsid w:val="00FB1FC6"/>
    <w:rsid w:val="00FB2B2F"/>
    <w:rsid w:val="00FB3424"/>
    <w:rsid w:val="00FB454C"/>
    <w:rsid w:val="00FB6883"/>
    <w:rsid w:val="00FC34D6"/>
    <w:rsid w:val="00FC6444"/>
    <w:rsid w:val="00FC7B4C"/>
    <w:rsid w:val="00FD0A86"/>
    <w:rsid w:val="00FD2DF0"/>
    <w:rsid w:val="00FD585E"/>
    <w:rsid w:val="00FE4476"/>
    <w:rsid w:val="00FE638A"/>
    <w:rsid w:val="00FF0887"/>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transalpine-run.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6" ma:contentTypeDescription="Ein neues Dokument erstellen." ma:contentTypeScope="" ma:versionID="e8c6cf3a8049cc3690b9937aa8acf098">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fa616f19a2e2c13170943fd8956977d6"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customXml/itemProps2.xml><?xml version="1.0" encoding="utf-8"?>
<ds:datastoreItem xmlns:ds="http://schemas.openxmlformats.org/officeDocument/2006/customXml" ds:itemID="{ABF84E01-CEE8-4F3D-8A95-5783082EB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DF6B9-F970-47C0-A12D-91208FBC4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1684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2025-09-08T14:26:00Z</cp:lastPrinted>
  <dcterms:created xsi:type="dcterms:W3CDTF">2025-09-08T14:26:00Z</dcterms:created>
  <dcterms:modified xsi:type="dcterms:W3CDTF">2025-09-08T14:28:00Z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