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2E722" w14:textId="1D2CBB2B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</w:p>
    <w:p w14:paraId="6598566C" w14:textId="362D7743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br/>
      </w:r>
    </w:p>
    <w:p w14:paraId="4C033771" w14:textId="69FACC54" w:rsidR="00BA73E7" w:rsidRDefault="00320D15" w:rsidP="00DA3404">
      <w:pPr>
        <w:pStyle w:val="GarminTeaser"/>
        <w:spacing w:line="276" w:lineRule="auto"/>
        <w:ind w:right="-7"/>
        <w:rPr>
          <w:rFonts w:ascii="Verdana" w:hAnsi="Verdana"/>
          <w:b w:val="0"/>
          <w:noProof/>
          <w:color w:val="000000" w:themeColor="text1"/>
          <w:kern w:val="32"/>
        </w:rPr>
      </w:pPr>
      <w:r>
        <w:rPr>
          <w:rFonts w:ascii="Verdana" w:hAnsi="Verdana"/>
          <w:b w:val="0"/>
          <w:noProof/>
          <w:color w:val="000000" w:themeColor="text1"/>
        </w:rPr>
        <w:t>Presseinfo</w:t>
      </w:r>
      <w:r w:rsidRPr="00320D15">
        <w:rPr>
          <w:rFonts w:ascii="Verdana" w:hAnsi="Verdana"/>
          <w:b w:val="0"/>
          <w:noProof/>
          <w:color w:val="000000" w:themeColor="text1"/>
        </w:rPr>
        <w:t xml:space="preserve">, </w:t>
      </w:r>
      <w:r w:rsidR="00B606FE">
        <w:rPr>
          <w:rFonts w:ascii="Verdana" w:hAnsi="Verdana"/>
          <w:b w:val="0"/>
          <w:noProof/>
          <w:color w:val="000000" w:themeColor="text1"/>
        </w:rPr>
        <w:t>1</w:t>
      </w:r>
      <w:r w:rsidR="001D42BD">
        <w:rPr>
          <w:rFonts w:ascii="Verdana" w:hAnsi="Verdana"/>
          <w:b w:val="0"/>
          <w:noProof/>
          <w:color w:val="000000" w:themeColor="text1"/>
        </w:rPr>
        <w:t>1</w:t>
      </w:r>
      <w:r w:rsidR="00EC5A02">
        <w:rPr>
          <w:rFonts w:ascii="Verdana" w:hAnsi="Verdana"/>
          <w:b w:val="0"/>
          <w:noProof/>
          <w:color w:val="000000" w:themeColor="text1"/>
        </w:rPr>
        <w:t xml:space="preserve">. September </w:t>
      </w:r>
      <w:r w:rsidRPr="00320D15">
        <w:rPr>
          <w:rFonts w:ascii="Verdana" w:hAnsi="Verdana"/>
          <w:b w:val="0"/>
          <w:noProof/>
          <w:color w:val="000000" w:themeColor="text1"/>
        </w:rPr>
        <w:t>202</w:t>
      </w:r>
      <w:r w:rsidR="00714856">
        <w:rPr>
          <w:rFonts w:ascii="Verdana" w:hAnsi="Verdana"/>
          <w:b w:val="0"/>
          <w:noProof/>
          <w:color w:val="000000" w:themeColor="text1"/>
        </w:rPr>
        <w:t>5</w:t>
      </w:r>
    </w:p>
    <w:p w14:paraId="78F2597E" w14:textId="2726ACDC" w:rsidR="00DA3404" w:rsidRPr="00FC7B4C" w:rsidRDefault="001D42BD" w:rsidP="00DA3404">
      <w:pPr>
        <w:pStyle w:val="GarminTeaser"/>
        <w:spacing w:line="276" w:lineRule="auto"/>
        <w:ind w:right="-7"/>
        <w:rPr>
          <w:rFonts w:ascii="Verdana" w:hAnsi="Verdana"/>
          <w:b w:val="0"/>
          <w:noProof/>
          <w:color w:val="000000" w:themeColor="text1"/>
          <w:kern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t xml:space="preserve">Top-Bedingungen auf der </w:t>
      </w:r>
      <w:r w:rsidR="005240A1">
        <w:rPr>
          <w:rFonts w:ascii="Verdana" w:hAnsi="Verdana"/>
          <w:noProof/>
          <w:color w:val="404040"/>
          <w:kern w:val="32"/>
          <w:sz w:val="32"/>
          <w:szCs w:val="32"/>
        </w:rPr>
        <w:t xml:space="preserve">schweren </w:t>
      </w:r>
      <w:r>
        <w:rPr>
          <w:rFonts w:ascii="Verdana" w:hAnsi="Verdana"/>
          <w:noProof/>
          <w:color w:val="404040"/>
          <w:kern w:val="32"/>
          <w:sz w:val="32"/>
          <w:szCs w:val="32"/>
        </w:rPr>
        <w:t xml:space="preserve">sechsten Etappe des </w:t>
      </w:r>
      <w:r w:rsidR="00B606FE">
        <w:rPr>
          <w:rFonts w:ascii="Verdana" w:hAnsi="Verdana"/>
          <w:noProof/>
          <w:color w:val="404040"/>
          <w:kern w:val="32"/>
          <w:sz w:val="32"/>
          <w:szCs w:val="32"/>
        </w:rPr>
        <w:t xml:space="preserve">Transalpine Run 2025 </w:t>
      </w:r>
      <w:r w:rsidR="00213200">
        <w:rPr>
          <w:rFonts w:ascii="Verdana" w:hAnsi="Verdana"/>
          <w:noProof/>
          <w:color w:val="404040"/>
          <w:kern w:val="32"/>
          <w:sz w:val="32"/>
          <w:szCs w:val="32"/>
        </w:rPr>
        <w:t xml:space="preserve">von </w:t>
      </w:r>
      <w:r>
        <w:rPr>
          <w:rFonts w:ascii="Verdana" w:hAnsi="Verdana"/>
          <w:noProof/>
          <w:color w:val="404040"/>
          <w:kern w:val="32"/>
          <w:sz w:val="32"/>
          <w:szCs w:val="32"/>
        </w:rPr>
        <w:t>Zernez nach Scuol</w:t>
      </w:r>
      <w:r w:rsidR="00561004">
        <w:rPr>
          <w:rFonts w:ascii="Verdana" w:hAnsi="Verdana"/>
          <w:noProof/>
          <w:color w:val="404040"/>
          <w:kern w:val="32"/>
          <w:sz w:val="32"/>
          <w:szCs w:val="32"/>
        </w:rPr>
        <w:t xml:space="preserve">. </w:t>
      </w:r>
      <w:r>
        <w:rPr>
          <w:rFonts w:ascii="Verdana" w:hAnsi="Verdana"/>
          <w:noProof/>
          <w:color w:val="404040"/>
          <w:kern w:val="32"/>
          <w:sz w:val="32"/>
          <w:szCs w:val="32"/>
        </w:rPr>
        <w:t xml:space="preserve">Benedikt Nussbaum </w:t>
      </w:r>
      <w:r w:rsidR="00E83188">
        <w:rPr>
          <w:rFonts w:ascii="Verdana" w:hAnsi="Verdana"/>
          <w:noProof/>
          <w:color w:val="404040"/>
          <w:kern w:val="32"/>
          <w:sz w:val="32"/>
          <w:szCs w:val="32"/>
        </w:rPr>
        <w:t>und Verena Hohen</w:t>
      </w:r>
      <w:r w:rsidR="006E4D0D">
        <w:rPr>
          <w:rFonts w:ascii="Verdana" w:hAnsi="Verdana"/>
          <w:noProof/>
          <w:color w:val="404040"/>
          <w:kern w:val="32"/>
          <w:sz w:val="32"/>
          <w:szCs w:val="32"/>
        </w:rPr>
        <w:t>rainer</w:t>
      </w:r>
      <w:r w:rsidR="00E83188">
        <w:rPr>
          <w:rFonts w:ascii="Verdana" w:hAnsi="Verdana"/>
          <w:noProof/>
          <w:color w:val="404040"/>
          <w:kern w:val="32"/>
          <w:sz w:val="32"/>
          <w:szCs w:val="32"/>
        </w:rPr>
        <w:t xml:space="preserve"> </w:t>
      </w:r>
      <w:r w:rsidR="00F67D06">
        <w:rPr>
          <w:rFonts w:ascii="Verdana" w:hAnsi="Verdana"/>
          <w:noProof/>
          <w:color w:val="404040"/>
          <w:kern w:val="32"/>
          <w:sz w:val="32"/>
          <w:szCs w:val="32"/>
        </w:rPr>
        <w:t xml:space="preserve">dominieren die Solo-Kategorie </w:t>
      </w:r>
    </w:p>
    <w:p w14:paraId="015AA3FD" w14:textId="5AB0EBBD" w:rsidR="00E12377" w:rsidRDefault="00586EB1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 xml:space="preserve">Nach </w:t>
      </w:r>
      <w:r w:rsidR="00432145">
        <w:rPr>
          <w:rFonts w:ascii="Verdana" w:hAnsi="Verdana" w:cs="Arial"/>
          <w:b/>
          <w:bCs/>
          <w:sz w:val="22"/>
          <w:szCs w:val="22"/>
        </w:rPr>
        <w:t>zwei Regentagen kam endlich die Sonne wieder zurück</w:t>
      </w:r>
      <w:r w:rsidR="00477C4C">
        <w:rPr>
          <w:rFonts w:ascii="Verdana" w:hAnsi="Verdana" w:cs="Arial"/>
          <w:b/>
          <w:bCs/>
          <w:sz w:val="22"/>
          <w:szCs w:val="22"/>
        </w:rPr>
        <w:t xml:space="preserve"> zum Transalpine Run und entschädigte die</w:t>
      </w:r>
      <w:r w:rsidR="006F74FD">
        <w:rPr>
          <w:rFonts w:ascii="Verdana" w:hAnsi="Verdana" w:cs="Arial"/>
          <w:b/>
          <w:bCs/>
          <w:sz w:val="22"/>
          <w:szCs w:val="22"/>
        </w:rPr>
        <w:t xml:space="preserve"> verbliebenen </w:t>
      </w:r>
      <w:proofErr w:type="spellStart"/>
      <w:r w:rsidR="006F74FD">
        <w:rPr>
          <w:rFonts w:ascii="Verdana" w:hAnsi="Verdana" w:cs="Arial"/>
          <w:b/>
          <w:bCs/>
          <w:sz w:val="22"/>
          <w:szCs w:val="22"/>
        </w:rPr>
        <w:t>591</w:t>
      </w:r>
      <w:r w:rsidR="00477C4C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gramStart"/>
      <w:r w:rsidR="00477C4C">
        <w:rPr>
          <w:rFonts w:ascii="Verdana" w:hAnsi="Verdana" w:cs="Arial"/>
          <w:b/>
          <w:bCs/>
          <w:sz w:val="22"/>
          <w:szCs w:val="22"/>
        </w:rPr>
        <w:t>Läufer:Innen</w:t>
      </w:r>
      <w:proofErr w:type="spellEnd"/>
      <w:proofErr w:type="gramEnd"/>
      <w:r w:rsidR="00477C4C">
        <w:rPr>
          <w:rFonts w:ascii="Verdana" w:hAnsi="Verdana" w:cs="Arial"/>
          <w:b/>
          <w:bCs/>
          <w:sz w:val="22"/>
          <w:szCs w:val="22"/>
        </w:rPr>
        <w:t xml:space="preserve"> zudem mit </w:t>
      </w:r>
      <w:proofErr w:type="gramStart"/>
      <w:r w:rsidR="00477C4C">
        <w:rPr>
          <w:rFonts w:ascii="Verdana" w:hAnsi="Verdana" w:cs="Arial"/>
          <w:b/>
          <w:bCs/>
          <w:sz w:val="22"/>
          <w:szCs w:val="22"/>
        </w:rPr>
        <w:t>tollen</w:t>
      </w:r>
      <w:proofErr w:type="gramEnd"/>
      <w:r w:rsidR="00477C4C">
        <w:rPr>
          <w:rFonts w:ascii="Verdana" w:hAnsi="Verdana" w:cs="Arial"/>
          <w:b/>
          <w:bCs/>
          <w:sz w:val="22"/>
          <w:szCs w:val="22"/>
        </w:rPr>
        <w:t xml:space="preserve"> Trails und grandiosem Panorama im Schweizer Unterengadin</w:t>
      </w:r>
      <w:r w:rsidR="00B74330">
        <w:rPr>
          <w:rFonts w:ascii="Verdana" w:hAnsi="Verdana" w:cs="Arial"/>
          <w:b/>
          <w:bCs/>
          <w:sz w:val="22"/>
          <w:szCs w:val="22"/>
        </w:rPr>
        <w:t>.</w:t>
      </w:r>
      <w:r w:rsidR="0015142B">
        <w:rPr>
          <w:rFonts w:ascii="Verdana" w:hAnsi="Verdana" w:cs="Arial"/>
          <w:b/>
          <w:bCs/>
          <w:sz w:val="22"/>
          <w:szCs w:val="22"/>
        </w:rPr>
        <w:t xml:space="preserve"> 34 Kilometer und fast 2300 Höhe</w:t>
      </w:r>
      <w:r w:rsidR="00875BF1">
        <w:rPr>
          <w:rFonts w:ascii="Verdana" w:hAnsi="Verdana" w:cs="Arial"/>
          <w:b/>
          <w:bCs/>
          <w:sz w:val="22"/>
          <w:szCs w:val="22"/>
        </w:rPr>
        <w:t>n</w:t>
      </w:r>
      <w:r w:rsidR="0015142B">
        <w:rPr>
          <w:rFonts w:ascii="Verdana" w:hAnsi="Verdana" w:cs="Arial"/>
          <w:b/>
          <w:bCs/>
          <w:sz w:val="22"/>
          <w:szCs w:val="22"/>
        </w:rPr>
        <w:t xml:space="preserve">meter mussten </w:t>
      </w:r>
      <w:r w:rsidR="00875BF1">
        <w:rPr>
          <w:rFonts w:ascii="Verdana" w:hAnsi="Verdana" w:cs="Arial"/>
          <w:b/>
          <w:bCs/>
          <w:sz w:val="22"/>
          <w:szCs w:val="22"/>
        </w:rPr>
        <w:t xml:space="preserve">dabei bewältigt werden. Morgen steigt das große Finale mit der Schlussetappe </w:t>
      </w:r>
      <w:r w:rsidR="00DB78F4">
        <w:rPr>
          <w:rFonts w:ascii="Verdana" w:hAnsi="Verdana" w:cs="Arial"/>
          <w:b/>
          <w:bCs/>
          <w:sz w:val="22"/>
          <w:szCs w:val="22"/>
        </w:rPr>
        <w:t xml:space="preserve">an den </w:t>
      </w:r>
      <w:proofErr w:type="spellStart"/>
      <w:r w:rsidR="00DB78F4">
        <w:rPr>
          <w:rFonts w:ascii="Verdana" w:hAnsi="Verdana" w:cs="Arial"/>
          <w:b/>
          <w:bCs/>
          <w:sz w:val="22"/>
          <w:szCs w:val="22"/>
        </w:rPr>
        <w:t>Reschensee</w:t>
      </w:r>
      <w:proofErr w:type="spellEnd"/>
      <w:r w:rsidR="00DB78F4">
        <w:rPr>
          <w:rFonts w:ascii="Verdana" w:hAnsi="Verdana" w:cs="Arial"/>
          <w:b/>
          <w:bCs/>
          <w:sz w:val="22"/>
          <w:szCs w:val="22"/>
        </w:rPr>
        <w:t xml:space="preserve"> in Südtirol. </w:t>
      </w:r>
      <w:r w:rsidR="0015142B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B74330">
        <w:rPr>
          <w:rFonts w:ascii="Verdana" w:hAnsi="Verdana" w:cs="Arial"/>
          <w:b/>
          <w:bCs/>
          <w:sz w:val="22"/>
          <w:szCs w:val="22"/>
        </w:rPr>
        <w:t xml:space="preserve"> </w:t>
      </w:r>
    </w:p>
    <w:p w14:paraId="7722663C" w14:textId="3C9ADEAC" w:rsidR="003378C3" w:rsidRDefault="000F1F40" w:rsidP="006116E5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sz w:val="22"/>
          <w:szCs w:val="22"/>
        </w:rPr>
      </w:pPr>
      <w:r w:rsidRPr="00547389">
        <w:rPr>
          <w:rFonts w:ascii="Verdana" w:hAnsi="Verdana" w:cs="Arial"/>
          <w:b/>
          <w:bCs/>
          <w:sz w:val="22"/>
          <w:szCs w:val="22"/>
        </w:rPr>
        <w:t>Ben</w:t>
      </w:r>
      <w:r w:rsidR="004E55FE" w:rsidRPr="00547389">
        <w:rPr>
          <w:rFonts w:ascii="Verdana" w:hAnsi="Verdana" w:cs="Arial"/>
          <w:b/>
          <w:bCs/>
          <w:sz w:val="22"/>
          <w:szCs w:val="22"/>
        </w:rPr>
        <w:t>e</w:t>
      </w:r>
      <w:r w:rsidRPr="00547389">
        <w:rPr>
          <w:rFonts w:ascii="Verdana" w:hAnsi="Verdana" w:cs="Arial"/>
          <w:b/>
          <w:bCs/>
          <w:sz w:val="22"/>
          <w:szCs w:val="22"/>
        </w:rPr>
        <w:t>dikt Nussbaum</w:t>
      </w:r>
      <w:r>
        <w:rPr>
          <w:rFonts w:ascii="Verdana" w:hAnsi="Verdana" w:cs="Arial"/>
          <w:sz w:val="22"/>
          <w:szCs w:val="22"/>
        </w:rPr>
        <w:t xml:space="preserve"> blieb als einziger unter der 4-Stunden-Marke (3:56 h) und dominiert weiterhin </w:t>
      </w:r>
      <w:r w:rsidR="004E55FE">
        <w:rPr>
          <w:rFonts w:ascii="Verdana" w:hAnsi="Verdana" w:cs="Arial"/>
          <w:sz w:val="22"/>
          <w:szCs w:val="22"/>
        </w:rPr>
        <w:t>die Solo-Wertung. „</w:t>
      </w:r>
      <w:r w:rsidR="00547389">
        <w:rPr>
          <w:rFonts w:ascii="Verdana" w:hAnsi="Verdana" w:cs="Arial"/>
          <w:sz w:val="22"/>
          <w:szCs w:val="22"/>
        </w:rPr>
        <w:t xml:space="preserve">Das war eine </w:t>
      </w:r>
      <w:proofErr w:type="gramStart"/>
      <w:r w:rsidR="00547389">
        <w:rPr>
          <w:rFonts w:ascii="Verdana" w:hAnsi="Verdana" w:cs="Arial"/>
          <w:sz w:val="22"/>
          <w:szCs w:val="22"/>
        </w:rPr>
        <w:t>t</w:t>
      </w:r>
      <w:r w:rsidR="004E55FE">
        <w:rPr>
          <w:rFonts w:ascii="Verdana" w:hAnsi="Verdana" w:cs="Arial"/>
          <w:sz w:val="22"/>
          <w:szCs w:val="22"/>
        </w:rPr>
        <w:t>olle</w:t>
      </w:r>
      <w:proofErr w:type="gramEnd"/>
      <w:r w:rsidR="004E55FE">
        <w:rPr>
          <w:rFonts w:ascii="Verdana" w:hAnsi="Verdana" w:cs="Arial"/>
          <w:sz w:val="22"/>
          <w:szCs w:val="22"/>
        </w:rPr>
        <w:t xml:space="preserve"> Etappe mit einem </w:t>
      </w:r>
      <w:proofErr w:type="gramStart"/>
      <w:r w:rsidR="004E55FE">
        <w:rPr>
          <w:rFonts w:ascii="Verdana" w:hAnsi="Verdana" w:cs="Arial"/>
          <w:sz w:val="22"/>
          <w:szCs w:val="22"/>
        </w:rPr>
        <w:t>extrem harten</w:t>
      </w:r>
      <w:proofErr w:type="gramEnd"/>
      <w:r w:rsidR="004E55FE">
        <w:rPr>
          <w:rFonts w:ascii="Verdana" w:hAnsi="Verdana" w:cs="Arial"/>
          <w:sz w:val="22"/>
          <w:szCs w:val="22"/>
        </w:rPr>
        <w:t xml:space="preserve"> ersten Anstieg</w:t>
      </w:r>
      <w:r w:rsidR="00FC0F18">
        <w:rPr>
          <w:rFonts w:ascii="Verdana" w:hAnsi="Verdana" w:cs="Arial"/>
          <w:sz w:val="22"/>
          <w:szCs w:val="22"/>
        </w:rPr>
        <w:t xml:space="preserve">“, </w:t>
      </w:r>
      <w:r w:rsidR="00547389">
        <w:rPr>
          <w:rFonts w:ascii="Verdana" w:hAnsi="Verdana" w:cs="Arial"/>
          <w:sz w:val="22"/>
          <w:szCs w:val="22"/>
        </w:rPr>
        <w:t xml:space="preserve">freute sich </w:t>
      </w:r>
      <w:proofErr w:type="spellStart"/>
      <w:r w:rsidR="00547389">
        <w:rPr>
          <w:rFonts w:ascii="Verdana" w:hAnsi="Verdana" w:cs="Arial"/>
          <w:sz w:val="22"/>
          <w:szCs w:val="22"/>
        </w:rPr>
        <w:t>sich</w:t>
      </w:r>
      <w:proofErr w:type="spellEnd"/>
      <w:r w:rsidR="00547389">
        <w:rPr>
          <w:rFonts w:ascii="Verdana" w:hAnsi="Verdana" w:cs="Arial"/>
          <w:sz w:val="22"/>
          <w:szCs w:val="22"/>
        </w:rPr>
        <w:t xml:space="preserve"> </w:t>
      </w:r>
      <w:r w:rsidR="00FC0F18">
        <w:rPr>
          <w:rFonts w:ascii="Verdana" w:hAnsi="Verdana" w:cs="Arial"/>
          <w:sz w:val="22"/>
          <w:szCs w:val="22"/>
        </w:rPr>
        <w:t>Nu</w:t>
      </w:r>
      <w:r w:rsidR="00547389">
        <w:rPr>
          <w:rFonts w:ascii="Verdana" w:hAnsi="Verdana" w:cs="Arial"/>
          <w:sz w:val="22"/>
          <w:szCs w:val="22"/>
        </w:rPr>
        <w:t>ss</w:t>
      </w:r>
      <w:r w:rsidR="00FC0F18">
        <w:rPr>
          <w:rFonts w:ascii="Verdana" w:hAnsi="Verdana" w:cs="Arial"/>
          <w:sz w:val="22"/>
          <w:szCs w:val="22"/>
        </w:rPr>
        <w:t xml:space="preserve">baum. </w:t>
      </w:r>
      <w:r w:rsidR="007B1169">
        <w:rPr>
          <w:rFonts w:ascii="Verdana" w:hAnsi="Verdana" w:cs="Arial"/>
          <w:sz w:val="22"/>
          <w:szCs w:val="22"/>
        </w:rPr>
        <w:t xml:space="preserve">Zweiter bleibt Nils Bergmann vor </w:t>
      </w:r>
      <w:r w:rsidR="00BB74B2">
        <w:rPr>
          <w:rFonts w:ascii="Verdana" w:hAnsi="Verdana" w:cs="Arial"/>
          <w:sz w:val="22"/>
          <w:szCs w:val="22"/>
        </w:rPr>
        <w:t xml:space="preserve">Andreas Steiner. </w:t>
      </w:r>
      <w:r w:rsidR="00FC0F18">
        <w:rPr>
          <w:rFonts w:ascii="Verdana" w:hAnsi="Verdana" w:cs="Arial"/>
          <w:sz w:val="22"/>
          <w:szCs w:val="22"/>
        </w:rPr>
        <w:t xml:space="preserve">Ähnliches Bild bei den Frauen: </w:t>
      </w:r>
      <w:r w:rsidR="00FC0F18" w:rsidRPr="00547389">
        <w:rPr>
          <w:rFonts w:ascii="Verdana" w:hAnsi="Verdana" w:cs="Arial"/>
          <w:b/>
          <w:bCs/>
          <w:sz w:val="22"/>
          <w:szCs w:val="22"/>
        </w:rPr>
        <w:t xml:space="preserve">Verena </w:t>
      </w:r>
      <w:proofErr w:type="spellStart"/>
      <w:r w:rsidR="00FC0F18" w:rsidRPr="00547389">
        <w:rPr>
          <w:rFonts w:ascii="Verdana" w:hAnsi="Verdana" w:cs="Arial"/>
          <w:b/>
          <w:bCs/>
          <w:sz w:val="22"/>
          <w:szCs w:val="22"/>
        </w:rPr>
        <w:t>Hohen</w:t>
      </w:r>
      <w:r w:rsidR="006E4D0D">
        <w:rPr>
          <w:rFonts w:ascii="Verdana" w:hAnsi="Verdana" w:cs="Arial"/>
          <w:b/>
          <w:bCs/>
          <w:sz w:val="22"/>
          <w:szCs w:val="22"/>
        </w:rPr>
        <w:t>rainer</w:t>
      </w:r>
      <w:proofErr w:type="spellEnd"/>
      <w:r w:rsidR="003378C3">
        <w:rPr>
          <w:rFonts w:ascii="Verdana" w:hAnsi="Verdana" w:cs="Arial"/>
          <w:sz w:val="22"/>
          <w:szCs w:val="22"/>
        </w:rPr>
        <w:t xml:space="preserve"> siegte </w:t>
      </w:r>
      <w:r w:rsidR="00814F37">
        <w:rPr>
          <w:rFonts w:ascii="Verdana" w:hAnsi="Verdana" w:cs="Arial"/>
          <w:sz w:val="22"/>
          <w:szCs w:val="22"/>
        </w:rPr>
        <w:t>in starken 4:32 h</w:t>
      </w:r>
      <w:r w:rsidR="006E4D0D">
        <w:rPr>
          <w:rFonts w:ascii="Verdana" w:hAnsi="Verdana" w:cs="Arial"/>
          <w:sz w:val="22"/>
          <w:szCs w:val="22"/>
        </w:rPr>
        <w:t xml:space="preserve"> vor </w:t>
      </w:r>
      <w:r w:rsidR="00420A8F" w:rsidRPr="00420A8F">
        <w:rPr>
          <w:rFonts w:ascii="Verdana" w:hAnsi="Verdana" w:cs="Arial"/>
          <w:b/>
          <w:bCs/>
          <w:sz w:val="22"/>
          <w:szCs w:val="22"/>
        </w:rPr>
        <w:t xml:space="preserve">Katja </w:t>
      </w:r>
      <w:proofErr w:type="spellStart"/>
      <w:r w:rsidR="00420A8F" w:rsidRPr="00420A8F">
        <w:rPr>
          <w:rFonts w:ascii="Verdana" w:hAnsi="Verdana" w:cs="Arial"/>
          <w:b/>
          <w:bCs/>
          <w:sz w:val="22"/>
          <w:szCs w:val="22"/>
        </w:rPr>
        <w:t>Tegler</w:t>
      </w:r>
      <w:proofErr w:type="spellEnd"/>
      <w:r w:rsidR="00420A8F">
        <w:rPr>
          <w:rFonts w:ascii="Verdana" w:hAnsi="Verdana" w:cs="Arial"/>
          <w:sz w:val="22"/>
          <w:szCs w:val="22"/>
        </w:rPr>
        <w:t xml:space="preserve"> und </w:t>
      </w:r>
      <w:r w:rsidR="00420A8F" w:rsidRPr="00420A8F">
        <w:rPr>
          <w:rFonts w:ascii="Verdana" w:hAnsi="Verdana" w:cs="Arial"/>
          <w:b/>
          <w:bCs/>
          <w:sz w:val="22"/>
          <w:szCs w:val="22"/>
        </w:rPr>
        <w:t>Anja Westphal.</w:t>
      </w:r>
    </w:p>
    <w:p w14:paraId="19D19D58" w14:textId="671977AC" w:rsidR="003378C3" w:rsidRDefault="00B77558" w:rsidP="006116E5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Einen überraschenden Sieg </w:t>
      </w:r>
      <w:r w:rsidR="00FC4197">
        <w:rPr>
          <w:rFonts w:ascii="Verdana" w:hAnsi="Verdana" w:cs="Arial"/>
          <w:sz w:val="22"/>
          <w:szCs w:val="22"/>
        </w:rPr>
        <w:t xml:space="preserve">in 4:18 </w:t>
      </w:r>
      <w:proofErr w:type="spellStart"/>
      <w:r w:rsidR="00FC4197">
        <w:rPr>
          <w:rFonts w:ascii="Verdana" w:hAnsi="Verdana" w:cs="Arial"/>
          <w:sz w:val="22"/>
          <w:szCs w:val="22"/>
        </w:rPr>
        <w:t xml:space="preserve">h </w:t>
      </w:r>
      <w:r>
        <w:rPr>
          <w:rFonts w:ascii="Verdana" w:hAnsi="Verdana" w:cs="Arial"/>
          <w:sz w:val="22"/>
          <w:szCs w:val="22"/>
        </w:rPr>
        <w:t>verbucht</w:t>
      </w:r>
      <w:proofErr w:type="spellEnd"/>
      <w:r>
        <w:rPr>
          <w:rFonts w:ascii="Verdana" w:hAnsi="Verdana" w:cs="Arial"/>
          <w:sz w:val="22"/>
          <w:szCs w:val="22"/>
        </w:rPr>
        <w:t xml:space="preserve">e der </w:t>
      </w:r>
      <w:proofErr w:type="gramStart"/>
      <w:r>
        <w:rPr>
          <w:rFonts w:ascii="Verdana" w:hAnsi="Verdana" w:cs="Arial"/>
          <w:sz w:val="22"/>
          <w:szCs w:val="22"/>
        </w:rPr>
        <w:t>US Amerikaner</w:t>
      </w:r>
      <w:proofErr w:type="gramEnd"/>
      <w:r>
        <w:rPr>
          <w:rFonts w:ascii="Verdana" w:hAnsi="Verdana" w:cs="Arial"/>
          <w:sz w:val="22"/>
          <w:szCs w:val="22"/>
        </w:rPr>
        <w:t xml:space="preserve"> </w:t>
      </w:r>
      <w:r w:rsidRPr="00FC4197">
        <w:rPr>
          <w:rFonts w:ascii="Verdana" w:hAnsi="Verdana" w:cs="Arial"/>
          <w:b/>
          <w:bCs/>
          <w:sz w:val="22"/>
          <w:szCs w:val="22"/>
        </w:rPr>
        <w:t xml:space="preserve">Matthew </w:t>
      </w:r>
      <w:proofErr w:type="spellStart"/>
      <w:r w:rsidRPr="00FC4197">
        <w:rPr>
          <w:rFonts w:ascii="Verdana" w:hAnsi="Verdana" w:cs="Arial"/>
          <w:b/>
          <w:bCs/>
          <w:sz w:val="22"/>
          <w:szCs w:val="22"/>
        </w:rPr>
        <w:t>Shamey</w:t>
      </w:r>
      <w:proofErr w:type="spellEnd"/>
      <w:r w:rsidR="00CD3707">
        <w:rPr>
          <w:rFonts w:ascii="Verdana" w:hAnsi="Verdana" w:cs="Arial"/>
          <w:sz w:val="22"/>
          <w:szCs w:val="22"/>
        </w:rPr>
        <w:t xml:space="preserve"> bei den MASTER MEN,</w:t>
      </w:r>
      <w:r>
        <w:rPr>
          <w:rFonts w:ascii="Verdana" w:hAnsi="Verdana" w:cs="Arial"/>
          <w:sz w:val="22"/>
          <w:szCs w:val="22"/>
        </w:rPr>
        <w:t xml:space="preserve"> der bisher n</w:t>
      </w:r>
      <w:r w:rsidR="0082279D">
        <w:rPr>
          <w:rFonts w:ascii="Verdana" w:hAnsi="Verdana" w:cs="Arial"/>
          <w:sz w:val="22"/>
          <w:szCs w:val="22"/>
        </w:rPr>
        <w:t xml:space="preserve">ur einmal das Podium erreichte. In Führung bleibt allerdings der Kolumbianer </w:t>
      </w:r>
      <w:r w:rsidR="007C7171" w:rsidRPr="00FC4197">
        <w:rPr>
          <w:rFonts w:ascii="Verdana" w:hAnsi="Verdana" w:cs="Arial"/>
          <w:b/>
          <w:bCs/>
          <w:sz w:val="22"/>
          <w:szCs w:val="22"/>
        </w:rPr>
        <w:t>Alejandro Gonzalez</w:t>
      </w:r>
      <w:r w:rsidR="007C7171">
        <w:rPr>
          <w:rFonts w:ascii="Verdana" w:hAnsi="Verdana" w:cs="Arial"/>
          <w:sz w:val="22"/>
          <w:szCs w:val="22"/>
        </w:rPr>
        <w:t xml:space="preserve"> (4:31 h)</w:t>
      </w:r>
      <w:r w:rsidR="004D29A7">
        <w:rPr>
          <w:rFonts w:ascii="Verdana" w:hAnsi="Verdana" w:cs="Arial"/>
          <w:sz w:val="22"/>
          <w:szCs w:val="22"/>
        </w:rPr>
        <w:t xml:space="preserve">. </w:t>
      </w:r>
      <w:r w:rsidR="00FC4197">
        <w:rPr>
          <w:rFonts w:ascii="Verdana" w:hAnsi="Verdana" w:cs="Arial"/>
          <w:sz w:val="22"/>
          <w:szCs w:val="22"/>
        </w:rPr>
        <w:t>Weiter s</w:t>
      </w:r>
      <w:r w:rsidR="004D29A7">
        <w:rPr>
          <w:rFonts w:ascii="Verdana" w:hAnsi="Verdana" w:cs="Arial"/>
          <w:sz w:val="22"/>
          <w:szCs w:val="22"/>
        </w:rPr>
        <w:t xml:space="preserve">ouverän bei den SENIOR MASTER MEN: </w:t>
      </w:r>
      <w:r w:rsidR="004D29A7" w:rsidRPr="00FC4197">
        <w:rPr>
          <w:rFonts w:ascii="Verdana" w:hAnsi="Verdana" w:cs="Arial"/>
          <w:b/>
          <w:bCs/>
          <w:sz w:val="22"/>
          <w:szCs w:val="22"/>
        </w:rPr>
        <w:t>Colin Furrer</w:t>
      </w:r>
      <w:r w:rsidR="00FF7959">
        <w:rPr>
          <w:rFonts w:ascii="Verdana" w:hAnsi="Verdana" w:cs="Arial"/>
          <w:sz w:val="22"/>
          <w:szCs w:val="22"/>
        </w:rPr>
        <w:t xml:space="preserve"> in 4:15 h. </w:t>
      </w:r>
      <w:r w:rsidR="004D29A7">
        <w:rPr>
          <w:rFonts w:ascii="Verdana" w:hAnsi="Verdana" w:cs="Arial"/>
          <w:sz w:val="22"/>
          <w:szCs w:val="22"/>
        </w:rPr>
        <w:t xml:space="preserve"> </w:t>
      </w:r>
      <w:r w:rsidR="00E77433">
        <w:rPr>
          <w:rFonts w:ascii="Verdana" w:hAnsi="Verdana" w:cs="Arial"/>
          <w:sz w:val="22"/>
          <w:szCs w:val="22"/>
        </w:rPr>
        <w:t xml:space="preserve">Bei den MASTER WOMEN gewann </w:t>
      </w:r>
      <w:r w:rsidR="00E77433" w:rsidRPr="00FC4197">
        <w:rPr>
          <w:rFonts w:ascii="Verdana" w:hAnsi="Verdana" w:cs="Arial"/>
          <w:b/>
          <w:bCs/>
          <w:sz w:val="22"/>
          <w:szCs w:val="22"/>
        </w:rPr>
        <w:t xml:space="preserve">Tanja </w:t>
      </w:r>
      <w:proofErr w:type="spellStart"/>
      <w:r w:rsidR="00E77433" w:rsidRPr="00FC4197">
        <w:rPr>
          <w:rFonts w:ascii="Verdana" w:hAnsi="Verdana" w:cs="Arial"/>
          <w:b/>
          <w:bCs/>
          <w:sz w:val="22"/>
          <w:szCs w:val="22"/>
        </w:rPr>
        <w:t>Plaikner</w:t>
      </w:r>
      <w:proofErr w:type="spellEnd"/>
      <w:r w:rsidR="00E77433">
        <w:rPr>
          <w:rFonts w:ascii="Verdana" w:hAnsi="Verdana" w:cs="Arial"/>
          <w:sz w:val="22"/>
          <w:szCs w:val="22"/>
        </w:rPr>
        <w:t xml:space="preserve"> ihre zweite Etappe, die heute Zweitplatzierte </w:t>
      </w:r>
      <w:r w:rsidR="00E77433" w:rsidRPr="00FC4197">
        <w:rPr>
          <w:rFonts w:ascii="Verdana" w:hAnsi="Verdana" w:cs="Arial"/>
          <w:b/>
          <w:bCs/>
          <w:sz w:val="22"/>
          <w:szCs w:val="22"/>
        </w:rPr>
        <w:t>S</w:t>
      </w:r>
      <w:r w:rsidR="008E56D0" w:rsidRPr="00FC4197">
        <w:rPr>
          <w:rFonts w:ascii="Verdana" w:hAnsi="Verdana" w:cs="Arial"/>
          <w:b/>
          <w:bCs/>
          <w:sz w:val="22"/>
          <w:szCs w:val="22"/>
        </w:rPr>
        <w:t>i</w:t>
      </w:r>
      <w:r w:rsidR="00E77433" w:rsidRPr="00FC4197">
        <w:rPr>
          <w:rFonts w:ascii="Verdana" w:hAnsi="Verdana" w:cs="Arial"/>
          <w:b/>
          <w:bCs/>
          <w:sz w:val="22"/>
          <w:szCs w:val="22"/>
        </w:rPr>
        <w:t>lvia Felt</w:t>
      </w:r>
      <w:r w:rsidR="008E56D0" w:rsidRPr="00FC4197">
        <w:rPr>
          <w:rFonts w:ascii="Verdana" w:hAnsi="Verdana" w:cs="Arial"/>
          <w:b/>
          <w:bCs/>
          <w:sz w:val="22"/>
          <w:szCs w:val="22"/>
        </w:rPr>
        <w:t>-Balbach</w:t>
      </w:r>
      <w:r w:rsidR="008E56D0">
        <w:rPr>
          <w:rFonts w:ascii="Verdana" w:hAnsi="Verdana" w:cs="Arial"/>
          <w:sz w:val="22"/>
          <w:szCs w:val="22"/>
        </w:rPr>
        <w:t xml:space="preserve"> bleibt aber </w:t>
      </w:r>
      <w:r w:rsidR="00FC4197">
        <w:rPr>
          <w:rFonts w:ascii="Verdana" w:hAnsi="Verdana" w:cs="Arial"/>
          <w:sz w:val="22"/>
          <w:szCs w:val="22"/>
        </w:rPr>
        <w:t>klar</w:t>
      </w:r>
      <w:r w:rsidR="008E56D0">
        <w:rPr>
          <w:rFonts w:ascii="Verdana" w:hAnsi="Verdana" w:cs="Arial"/>
          <w:sz w:val="22"/>
          <w:szCs w:val="22"/>
        </w:rPr>
        <w:t xml:space="preserve"> in Führung. </w:t>
      </w:r>
    </w:p>
    <w:p w14:paraId="73B1EEB9" w14:textId="7FB1E79B" w:rsidR="003378C3" w:rsidRPr="00FC4197" w:rsidRDefault="003378C3" w:rsidP="006116E5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/>
          <w:color w:val="000000" w:themeColor="text1"/>
          <w:sz w:val="22"/>
          <w:szCs w:val="22"/>
        </w:rPr>
      </w:pPr>
      <w:r w:rsidRPr="00F62F7B">
        <w:rPr>
          <w:rFonts w:ascii="Verdana" w:hAnsi="Verdana" w:cs="Arial"/>
          <w:sz w:val="22"/>
          <w:szCs w:val="22"/>
        </w:rPr>
        <w:t>Im Team Wettbewerb gibt es bei WOMEN, MEN</w:t>
      </w:r>
      <w:r w:rsidR="00850564">
        <w:rPr>
          <w:rFonts w:ascii="Verdana" w:hAnsi="Verdana" w:cs="Arial"/>
          <w:sz w:val="22"/>
          <w:szCs w:val="22"/>
        </w:rPr>
        <w:t xml:space="preserve"> und </w:t>
      </w:r>
      <w:r w:rsidRPr="00F62F7B">
        <w:rPr>
          <w:rFonts w:ascii="Verdana" w:hAnsi="Verdana" w:cs="Arial"/>
          <w:sz w:val="22"/>
          <w:szCs w:val="22"/>
        </w:rPr>
        <w:t>MIXED keine Änderungen in der Gesamtwertung:</w:t>
      </w:r>
      <w:r>
        <w:rPr>
          <w:rFonts w:ascii="Verdana" w:hAnsi="Verdana" w:cs="Arial"/>
          <w:b/>
          <w:bCs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 xml:space="preserve">Johannes Gerloff und Daniel Greiner vom Team </w:t>
      </w:r>
      <w:r w:rsidRPr="00004724">
        <w:rPr>
          <w:rFonts w:ascii="Verdana" w:hAnsi="Verdana" w:cs="Arial"/>
          <w:b/>
          <w:bCs/>
          <w:sz w:val="22"/>
          <w:szCs w:val="22"/>
        </w:rPr>
        <w:t>DYNAFIT X RENNSTEIGLAUFVEREIN</w:t>
      </w:r>
      <w:r>
        <w:rPr>
          <w:rFonts w:ascii="Verdana" w:hAnsi="Verdana" w:cs="Arial"/>
          <w:sz w:val="22"/>
          <w:szCs w:val="22"/>
        </w:rPr>
        <w:t xml:space="preserve"> konnten mit ihrem </w:t>
      </w:r>
      <w:r>
        <w:rPr>
          <w:rFonts w:ascii="Verdana" w:hAnsi="Verdana" w:cs="Arial"/>
          <w:sz w:val="22"/>
          <w:szCs w:val="22"/>
        </w:rPr>
        <w:t>fün</w:t>
      </w:r>
      <w:r w:rsidR="00814F37">
        <w:rPr>
          <w:rFonts w:ascii="Verdana" w:hAnsi="Verdana" w:cs="Arial"/>
          <w:sz w:val="22"/>
          <w:szCs w:val="22"/>
        </w:rPr>
        <w:t>ften</w:t>
      </w:r>
      <w:r>
        <w:rPr>
          <w:rFonts w:ascii="Verdana" w:hAnsi="Verdana" w:cs="Arial"/>
          <w:sz w:val="22"/>
          <w:szCs w:val="22"/>
        </w:rPr>
        <w:t xml:space="preserve"> Tagessieg (</w:t>
      </w:r>
      <w:r w:rsidR="00AB6009">
        <w:rPr>
          <w:rFonts w:ascii="Verdana" w:hAnsi="Verdana" w:cs="Arial"/>
          <w:sz w:val="22"/>
          <w:szCs w:val="22"/>
        </w:rPr>
        <w:t>4</w:t>
      </w:r>
      <w:r>
        <w:rPr>
          <w:rFonts w:ascii="Verdana" w:hAnsi="Verdana" w:cs="Arial"/>
          <w:sz w:val="22"/>
          <w:szCs w:val="22"/>
        </w:rPr>
        <w:t>:1</w:t>
      </w:r>
      <w:r w:rsidR="00AB6009">
        <w:rPr>
          <w:rFonts w:ascii="Verdana" w:hAnsi="Verdana" w:cs="Arial"/>
          <w:sz w:val="22"/>
          <w:szCs w:val="22"/>
        </w:rPr>
        <w:t>5</w:t>
      </w:r>
      <w:r>
        <w:rPr>
          <w:rFonts w:ascii="Verdana" w:hAnsi="Verdana" w:cs="Arial"/>
          <w:sz w:val="22"/>
          <w:szCs w:val="22"/>
        </w:rPr>
        <w:t xml:space="preserve"> h) die Führung </w:t>
      </w:r>
      <w:r w:rsidR="00AB6009">
        <w:rPr>
          <w:rFonts w:ascii="Verdana" w:hAnsi="Verdana" w:cs="Arial"/>
          <w:sz w:val="22"/>
          <w:szCs w:val="22"/>
        </w:rPr>
        <w:t>weiter ausbauen</w:t>
      </w:r>
      <w:r>
        <w:rPr>
          <w:rFonts w:ascii="Verdana" w:hAnsi="Verdana" w:cs="Arial"/>
          <w:sz w:val="22"/>
          <w:szCs w:val="22"/>
        </w:rPr>
        <w:t xml:space="preserve">. Bei den WOMEN </w:t>
      </w:r>
      <w:r w:rsidR="00850564">
        <w:rPr>
          <w:rFonts w:ascii="Verdana" w:hAnsi="Verdana" w:cs="Arial"/>
          <w:sz w:val="22"/>
          <w:szCs w:val="22"/>
        </w:rPr>
        <w:t xml:space="preserve">bleiben die </w:t>
      </w:r>
      <w:r>
        <w:rPr>
          <w:rFonts w:ascii="Verdana" w:hAnsi="Verdana" w:cs="Arial"/>
          <w:sz w:val="22"/>
          <w:szCs w:val="22"/>
        </w:rPr>
        <w:t xml:space="preserve">Finninnen </w:t>
      </w:r>
      <w:r w:rsidRPr="00A90DEC">
        <w:rPr>
          <w:rFonts w:ascii="Verdana" w:hAnsi="Verdana" w:cs="Arial"/>
          <w:b/>
          <w:bCs/>
          <w:sz w:val="22"/>
          <w:szCs w:val="22"/>
        </w:rPr>
        <w:t>NORDIC WOMEN</w:t>
      </w:r>
      <w:r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Maijla</w:t>
      </w:r>
      <w:proofErr w:type="spellEnd"/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Hakala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Elisa </w:t>
      </w:r>
      <w:proofErr w:type="spellStart"/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Sihlova</w:t>
      </w:r>
      <w:proofErr w:type="spellEnd"/>
      <w:r w:rsidR="00850564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r w:rsidR="00850564" w:rsidRPr="00FC4197">
        <w:rPr>
          <w:rFonts w:ascii="Verdana" w:hAnsi="Verdana"/>
          <w:color w:val="000000" w:themeColor="text1"/>
          <w:sz w:val="22"/>
          <w:szCs w:val="22"/>
        </w:rPr>
        <w:t>klar vorne</w:t>
      </w:r>
      <w:r w:rsidR="00850564">
        <w:rPr>
          <w:rFonts w:ascii="Verdana" w:hAnsi="Verdana"/>
          <w:b/>
          <w:bCs/>
          <w:color w:val="000000" w:themeColor="text1"/>
          <w:sz w:val="22"/>
          <w:szCs w:val="22"/>
        </w:rPr>
        <w:t>.</w:t>
      </w:r>
      <w:r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r w:rsidR="00850564">
        <w:rPr>
          <w:rFonts w:ascii="Verdana" w:hAnsi="Verdana"/>
          <w:color w:val="000000" w:themeColor="text1"/>
          <w:sz w:val="22"/>
          <w:szCs w:val="22"/>
        </w:rPr>
        <w:t>Ebenso bei den M</w:t>
      </w:r>
      <w:r w:rsidR="00BB741B">
        <w:rPr>
          <w:rFonts w:ascii="Verdana" w:hAnsi="Verdana"/>
          <w:color w:val="000000" w:themeColor="text1"/>
          <w:sz w:val="22"/>
          <w:szCs w:val="22"/>
        </w:rPr>
        <w:t xml:space="preserve">IXED, wo </w:t>
      </w:r>
      <w:r w:rsidR="00BB741B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Johanna Ehrenklau</w:t>
      </w:r>
      <w:r w:rsidR="00BB741B"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="00BB741B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Arne Wolff</w:t>
      </w:r>
      <w:r w:rsidR="00BB741B">
        <w:rPr>
          <w:rFonts w:ascii="Verdana" w:hAnsi="Verdana"/>
          <w:color w:val="000000" w:themeColor="text1"/>
          <w:sz w:val="22"/>
          <w:szCs w:val="22"/>
        </w:rPr>
        <w:t xml:space="preserve"> vom </w:t>
      </w:r>
      <w:r w:rsidR="00BB741B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TWOPEAKSENDURANCE X THE NORT</w:t>
      </w:r>
      <w:r w:rsidR="00BB741B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H FACE </w:t>
      </w:r>
      <w:r w:rsidR="00BB741B" w:rsidRPr="00E3265D">
        <w:rPr>
          <w:rFonts w:ascii="Verdana" w:hAnsi="Verdana"/>
          <w:color w:val="000000" w:themeColor="text1"/>
          <w:sz w:val="22"/>
          <w:szCs w:val="22"/>
        </w:rPr>
        <w:t>das Renne</w:t>
      </w:r>
      <w:r w:rsidR="00E3265D" w:rsidRPr="00E3265D">
        <w:rPr>
          <w:rFonts w:ascii="Verdana" w:hAnsi="Verdana"/>
          <w:color w:val="000000" w:themeColor="text1"/>
          <w:sz w:val="22"/>
          <w:szCs w:val="22"/>
        </w:rPr>
        <w:t>n</w:t>
      </w:r>
      <w:r w:rsidR="00BB741B" w:rsidRPr="00E3265D">
        <w:rPr>
          <w:rFonts w:ascii="Verdana" w:hAnsi="Verdana"/>
          <w:color w:val="000000" w:themeColor="text1"/>
          <w:sz w:val="22"/>
          <w:szCs w:val="22"/>
        </w:rPr>
        <w:t xml:space="preserve"> dominieren.</w:t>
      </w:r>
      <w:r w:rsidR="00BB741B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</w:p>
    <w:p w14:paraId="20211722" w14:textId="3EDAFDBC" w:rsidR="00D76261" w:rsidRDefault="00F83797" w:rsidP="00780FA8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Starke Leistung der TAR Haudegen </w:t>
      </w:r>
      <w:r w:rsidRPr="00E3265D">
        <w:rPr>
          <w:rFonts w:ascii="Verdana" w:hAnsi="Verdana" w:cs="Arial"/>
          <w:b/>
          <w:bCs/>
          <w:sz w:val="22"/>
          <w:szCs w:val="22"/>
        </w:rPr>
        <w:t>Lord J</w:t>
      </w:r>
      <w:r w:rsidR="00B01E7D" w:rsidRPr="00E3265D">
        <w:rPr>
          <w:rFonts w:ascii="Verdana" w:hAnsi="Verdana" w:cs="Arial"/>
          <w:b/>
          <w:bCs/>
          <w:sz w:val="22"/>
          <w:szCs w:val="22"/>
        </w:rPr>
        <w:t>ens Kramer</w:t>
      </w:r>
      <w:r w:rsidR="00B01E7D">
        <w:rPr>
          <w:rFonts w:ascii="Verdana" w:hAnsi="Verdana" w:cs="Arial"/>
          <w:sz w:val="22"/>
          <w:szCs w:val="22"/>
        </w:rPr>
        <w:t xml:space="preserve"> und </w:t>
      </w:r>
      <w:r w:rsidR="00B01E7D" w:rsidRPr="00E3265D">
        <w:rPr>
          <w:rFonts w:ascii="Verdana" w:hAnsi="Verdana" w:cs="Arial"/>
          <w:b/>
          <w:bCs/>
          <w:sz w:val="22"/>
          <w:szCs w:val="22"/>
        </w:rPr>
        <w:t>Benjamin Klöppel</w:t>
      </w:r>
      <w:r w:rsidR="00B01E7D">
        <w:rPr>
          <w:rFonts w:ascii="Verdana" w:hAnsi="Verdana" w:cs="Arial"/>
          <w:sz w:val="22"/>
          <w:szCs w:val="22"/>
        </w:rPr>
        <w:t xml:space="preserve"> von W</w:t>
      </w:r>
      <w:r w:rsidR="00D67417">
        <w:rPr>
          <w:rFonts w:ascii="Verdana" w:hAnsi="Verdana" w:cs="Arial"/>
          <w:sz w:val="22"/>
          <w:szCs w:val="22"/>
        </w:rPr>
        <w:t>ERUN</w:t>
      </w:r>
      <w:r w:rsidR="00505700">
        <w:rPr>
          <w:rFonts w:ascii="Verdana" w:hAnsi="Verdana" w:cs="Arial"/>
          <w:sz w:val="22"/>
          <w:szCs w:val="22"/>
        </w:rPr>
        <w:t>4FUN</w:t>
      </w:r>
      <w:r w:rsidR="00FC4197">
        <w:rPr>
          <w:rFonts w:ascii="Verdana" w:hAnsi="Verdana" w:cs="Arial"/>
          <w:sz w:val="22"/>
          <w:szCs w:val="22"/>
        </w:rPr>
        <w:t>:</w:t>
      </w:r>
      <w:r w:rsidR="00E3265D">
        <w:rPr>
          <w:rFonts w:ascii="Verdana" w:hAnsi="Verdana" w:cs="Arial"/>
          <w:sz w:val="22"/>
          <w:szCs w:val="22"/>
        </w:rPr>
        <w:t xml:space="preserve"> </w:t>
      </w:r>
      <w:r w:rsidR="00FC4197">
        <w:rPr>
          <w:rFonts w:ascii="Verdana" w:hAnsi="Verdana" w:cs="Arial"/>
          <w:sz w:val="22"/>
          <w:szCs w:val="22"/>
        </w:rPr>
        <w:t>M</w:t>
      </w:r>
      <w:r w:rsidR="00505700">
        <w:rPr>
          <w:rFonts w:ascii="Verdana" w:hAnsi="Verdana" w:cs="Arial"/>
          <w:sz w:val="22"/>
          <w:szCs w:val="22"/>
        </w:rPr>
        <w:t>it ihre ersten Tage</w:t>
      </w:r>
      <w:r w:rsidR="005453B7">
        <w:rPr>
          <w:rFonts w:ascii="Verdana" w:hAnsi="Verdana" w:cs="Arial"/>
          <w:sz w:val="22"/>
          <w:szCs w:val="22"/>
        </w:rPr>
        <w:t>s</w:t>
      </w:r>
      <w:r w:rsidR="00505700">
        <w:rPr>
          <w:rFonts w:ascii="Verdana" w:hAnsi="Verdana" w:cs="Arial"/>
          <w:sz w:val="22"/>
          <w:szCs w:val="22"/>
        </w:rPr>
        <w:t>sieg in 4</w:t>
      </w:r>
      <w:r w:rsidR="0076256F">
        <w:rPr>
          <w:rFonts w:ascii="Verdana" w:hAnsi="Verdana" w:cs="Arial"/>
          <w:sz w:val="22"/>
          <w:szCs w:val="22"/>
        </w:rPr>
        <w:t xml:space="preserve">:39 h </w:t>
      </w:r>
      <w:r w:rsidR="005453B7">
        <w:rPr>
          <w:rFonts w:ascii="Verdana" w:hAnsi="Verdana" w:cs="Arial"/>
          <w:sz w:val="22"/>
          <w:szCs w:val="22"/>
        </w:rPr>
        <w:t>schieben sie sich in der Gesamtwertung auf Platz 2 hinter den weiter führenden #HATANDCAP</w:t>
      </w:r>
      <w:r w:rsidR="00760E43">
        <w:rPr>
          <w:rFonts w:ascii="Verdana" w:hAnsi="Verdana" w:cs="Arial"/>
          <w:sz w:val="22"/>
          <w:szCs w:val="22"/>
        </w:rPr>
        <w:t xml:space="preserve"> (</w:t>
      </w:r>
      <w:r w:rsidR="00760E43" w:rsidRPr="00FC4197">
        <w:rPr>
          <w:rFonts w:ascii="Verdana" w:hAnsi="Verdana" w:cs="Arial"/>
          <w:b/>
          <w:bCs/>
          <w:sz w:val="22"/>
          <w:szCs w:val="22"/>
        </w:rPr>
        <w:t>Stefan Klos, Stephan Niermann</w:t>
      </w:r>
      <w:r w:rsidR="00760E43">
        <w:rPr>
          <w:rFonts w:ascii="Verdana" w:hAnsi="Verdana" w:cs="Arial"/>
          <w:sz w:val="22"/>
          <w:szCs w:val="22"/>
        </w:rPr>
        <w:t>)</w:t>
      </w:r>
      <w:r w:rsidR="00780FA8">
        <w:rPr>
          <w:rFonts w:ascii="Verdana" w:hAnsi="Verdana" w:cs="Arial"/>
          <w:sz w:val="22"/>
          <w:szCs w:val="22"/>
        </w:rPr>
        <w:t xml:space="preserve">. Und auch „Mister Transalpine Run“ </w:t>
      </w:r>
      <w:r w:rsidR="00780FA8" w:rsidRPr="00AA3B91">
        <w:rPr>
          <w:rFonts w:ascii="Verdana" w:hAnsi="Verdana" w:cs="Arial"/>
          <w:b/>
          <w:bCs/>
          <w:sz w:val="22"/>
          <w:szCs w:val="22"/>
        </w:rPr>
        <w:t>Holger Schulze</w:t>
      </w:r>
      <w:r w:rsidR="00780FA8">
        <w:rPr>
          <w:rFonts w:ascii="Verdana" w:hAnsi="Verdana" w:cs="Arial"/>
          <w:sz w:val="22"/>
          <w:szCs w:val="22"/>
        </w:rPr>
        <w:t xml:space="preserve"> konnte glänzen: zusammen mit seiner Partnerin Stephanie Lieb vom Team KEEP ON </w:t>
      </w:r>
      <w:r w:rsidR="00780FA8">
        <w:rPr>
          <w:rFonts w:ascii="Verdana" w:hAnsi="Verdana" w:cs="Arial"/>
          <w:sz w:val="22"/>
          <w:szCs w:val="22"/>
        </w:rPr>
        <w:lastRenderedPageBreak/>
        <w:t>RUNNING</w:t>
      </w:r>
      <w:r w:rsidR="00F86B76">
        <w:rPr>
          <w:rFonts w:ascii="Verdana" w:hAnsi="Verdana" w:cs="Arial"/>
          <w:sz w:val="22"/>
          <w:szCs w:val="22"/>
        </w:rPr>
        <w:t xml:space="preserve"> konnten </w:t>
      </w:r>
      <w:r w:rsidR="00AA3B91">
        <w:rPr>
          <w:rFonts w:ascii="Verdana" w:hAnsi="Verdana" w:cs="Arial"/>
          <w:sz w:val="22"/>
          <w:szCs w:val="22"/>
        </w:rPr>
        <w:t xml:space="preserve">sie </w:t>
      </w:r>
      <w:r w:rsidR="00F86B76">
        <w:rPr>
          <w:rFonts w:ascii="Verdana" w:hAnsi="Verdana" w:cs="Arial"/>
          <w:sz w:val="22"/>
          <w:szCs w:val="22"/>
        </w:rPr>
        <w:t xml:space="preserve">die dritte Etappe hintereinander </w:t>
      </w:r>
      <w:r w:rsidR="00AA3B91">
        <w:rPr>
          <w:rFonts w:ascii="Verdana" w:hAnsi="Verdana" w:cs="Arial"/>
          <w:sz w:val="22"/>
          <w:szCs w:val="22"/>
        </w:rPr>
        <w:br/>
      </w:r>
      <w:r w:rsidR="00F86B76">
        <w:rPr>
          <w:rFonts w:ascii="Verdana" w:hAnsi="Verdana" w:cs="Arial"/>
          <w:sz w:val="22"/>
          <w:szCs w:val="22"/>
        </w:rPr>
        <w:t xml:space="preserve">gewinnen </w:t>
      </w:r>
      <w:r w:rsidR="00AA3B91">
        <w:rPr>
          <w:rFonts w:ascii="Verdana" w:hAnsi="Verdana" w:cs="Arial"/>
          <w:sz w:val="22"/>
          <w:szCs w:val="22"/>
        </w:rPr>
        <w:t xml:space="preserve"> </w:t>
      </w:r>
      <w:r w:rsidR="00F86B76">
        <w:rPr>
          <w:rFonts w:ascii="Verdana" w:hAnsi="Verdana" w:cs="Arial"/>
          <w:sz w:val="22"/>
          <w:szCs w:val="22"/>
        </w:rPr>
        <w:t xml:space="preserve">und liegen in der Gesamtwertung bereits auf </w:t>
      </w:r>
      <w:r w:rsidR="00AA3B91">
        <w:rPr>
          <w:rFonts w:ascii="Verdana" w:hAnsi="Verdana" w:cs="Arial"/>
          <w:sz w:val="22"/>
          <w:szCs w:val="22"/>
        </w:rPr>
        <w:br/>
      </w:r>
      <w:r w:rsidR="00F86B76">
        <w:rPr>
          <w:rFonts w:ascii="Verdana" w:hAnsi="Verdana" w:cs="Arial"/>
          <w:sz w:val="22"/>
          <w:szCs w:val="22"/>
        </w:rPr>
        <w:t>dem zweiten Platz.</w:t>
      </w:r>
    </w:p>
    <w:p w14:paraId="67173509" w14:textId="6ACB27BE" w:rsidR="00D76261" w:rsidRDefault="00D76261" w:rsidP="00F86B76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Alle Infos und Ergebnisse unter </w:t>
      </w:r>
      <w:r w:rsidR="00F86B76">
        <w:rPr>
          <w:rFonts w:ascii="Verdana" w:hAnsi="Verdana" w:cs="Arial"/>
          <w:sz w:val="22"/>
          <w:szCs w:val="22"/>
        </w:rPr>
        <w:br/>
      </w:r>
      <w:r w:rsidR="00EE3E7D" w:rsidRPr="00EE3E7D">
        <w:rPr>
          <w:rFonts w:ascii="Verdana" w:hAnsi="Verdana" w:cs="Arial"/>
          <w:sz w:val="22"/>
          <w:szCs w:val="22"/>
        </w:rPr>
        <w:t>https://www.transalpine-run.com/live-center/</w:t>
      </w:r>
    </w:p>
    <w:p w14:paraId="311F559D" w14:textId="77777777" w:rsidR="003A1880" w:rsidRPr="00BE67D7" w:rsidRDefault="003A1880" w:rsidP="00FB342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</w:p>
    <w:p w14:paraId="27931035" w14:textId="6E705C6B" w:rsidR="009F7347" w:rsidRPr="00EC5A02" w:rsidRDefault="009F7347" w:rsidP="00320D15">
      <w:pPr>
        <w:rPr>
          <w:rFonts w:ascii="Verdana" w:hAnsi="Verdana"/>
          <w:sz w:val="22"/>
          <w:szCs w:val="22"/>
          <w:lang w:val="de-DE"/>
        </w:rPr>
      </w:pPr>
    </w:p>
    <w:p w14:paraId="62849B03" w14:textId="77777777" w:rsidR="001654C8" w:rsidRPr="00EC5A02" w:rsidRDefault="001654C8">
      <w:pPr>
        <w:rPr>
          <w:rFonts w:ascii="Verdana" w:hAnsi="Verdana"/>
          <w:sz w:val="22"/>
          <w:szCs w:val="22"/>
          <w:lang w:val="de-DE"/>
        </w:rPr>
      </w:pPr>
    </w:p>
    <w:sectPr w:rsidR="001654C8" w:rsidRPr="00EC5A02" w:rsidSect="00335F2D">
      <w:headerReference w:type="default" r:id="rId10"/>
      <w:pgSz w:w="11906" w:h="16838"/>
      <w:pgMar w:top="1134" w:right="1134" w:bottom="1985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A3B53" w14:textId="77777777" w:rsidR="00641C87" w:rsidRDefault="00641C87">
      <w:r>
        <w:separator/>
      </w:r>
    </w:p>
  </w:endnote>
  <w:endnote w:type="continuationSeparator" w:id="0">
    <w:p w14:paraId="251EC131" w14:textId="77777777" w:rsidR="00641C87" w:rsidRDefault="00641C87">
      <w:r>
        <w:continuationSeparator/>
      </w:r>
    </w:p>
  </w:endnote>
  <w:endnote w:type="continuationNotice" w:id="1">
    <w:p w14:paraId="43A9BD35" w14:textId="77777777" w:rsidR="00641C87" w:rsidRDefault="00641C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1904F" w14:textId="77777777" w:rsidR="00641C87" w:rsidRDefault="00641C87">
      <w:r>
        <w:separator/>
      </w:r>
    </w:p>
  </w:footnote>
  <w:footnote w:type="continuationSeparator" w:id="0">
    <w:p w14:paraId="20C24095" w14:textId="77777777" w:rsidR="00641C87" w:rsidRDefault="00641C87">
      <w:r>
        <w:continuationSeparator/>
      </w:r>
    </w:p>
  </w:footnote>
  <w:footnote w:type="continuationNotice" w:id="1">
    <w:p w14:paraId="0F4F2D15" w14:textId="77777777" w:rsidR="00641C87" w:rsidRDefault="00641C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03FC87F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4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4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31444"/>
    <w:multiLevelType w:val="hybridMultilevel"/>
    <w:tmpl w:val="738638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13631"/>
    <w:multiLevelType w:val="hybridMultilevel"/>
    <w:tmpl w:val="95183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5775A"/>
    <w:multiLevelType w:val="hybridMultilevel"/>
    <w:tmpl w:val="18B2D9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3240A"/>
    <w:multiLevelType w:val="hybridMultilevel"/>
    <w:tmpl w:val="8A9AC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D2EBC"/>
    <w:multiLevelType w:val="hybridMultilevel"/>
    <w:tmpl w:val="2398D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413AA"/>
    <w:multiLevelType w:val="hybridMultilevel"/>
    <w:tmpl w:val="08D416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77DE6"/>
    <w:multiLevelType w:val="hybridMultilevel"/>
    <w:tmpl w:val="8EC0004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5C1427E"/>
    <w:multiLevelType w:val="hybridMultilevel"/>
    <w:tmpl w:val="34365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521971">
    <w:abstractNumId w:val="4"/>
  </w:num>
  <w:num w:numId="2" w16cid:durableId="1754741864">
    <w:abstractNumId w:val="0"/>
  </w:num>
  <w:num w:numId="3" w16cid:durableId="729503685">
    <w:abstractNumId w:val="2"/>
  </w:num>
  <w:num w:numId="4" w16cid:durableId="851798883">
    <w:abstractNumId w:val="7"/>
  </w:num>
  <w:num w:numId="5" w16cid:durableId="658311284">
    <w:abstractNumId w:val="5"/>
  </w:num>
  <w:num w:numId="6" w16cid:durableId="1362123900">
    <w:abstractNumId w:val="1"/>
  </w:num>
  <w:num w:numId="7" w16cid:durableId="429814660">
    <w:abstractNumId w:val="3"/>
  </w:num>
  <w:num w:numId="8" w16cid:durableId="757211754">
    <w:abstractNumId w:val="8"/>
  </w:num>
  <w:num w:numId="9" w16cid:durableId="19322741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0620"/>
    <w:rsid w:val="00001CC3"/>
    <w:rsid w:val="0000209E"/>
    <w:rsid w:val="00004724"/>
    <w:rsid w:val="00007A1F"/>
    <w:rsid w:val="000103FD"/>
    <w:rsid w:val="000142E0"/>
    <w:rsid w:val="000171C7"/>
    <w:rsid w:val="0002153E"/>
    <w:rsid w:val="00024810"/>
    <w:rsid w:val="000275B2"/>
    <w:rsid w:val="00033EC3"/>
    <w:rsid w:val="00035A94"/>
    <w:rsid w:val="00036168"/>
    <w:rsid w:val="00036A8D"/>
    <w:rsid w:val="000420EB"/>
    <w:rsid w:val="00050E55"/>
    <w:rsid w:val="000521BB"/>
    <w:rsid w:val="00052755"/>
    <w:rsid w:val="00052D42"/>
    <w:rsid w:val="000653B7"/>
    <w:rsid w:val="000670AE"/>
    <w:rsid w:val="000705CC"/>
    <w:rsid w:val="00071832"/>
    <w:rsid w:val="0008135D"/>
    <w:rsid w:val="000826A2"/>
    <w:rsid w:val="0009264D"/>
    <w:rsid w:val="000A5B4E"/>
    <w:rsid w:val="000B63B9"/>
    <w:rsid w:val="000B699E"/>
    <w:rsid w:val="000C0A71"/>
    <w:rsid w:val="000D18E8"/>
    <w:rsid w:val="000D6D17"/>
    <w:rsid w:val="000E1CE1"/>
    <w:rsid w:val="000E2FB1"/>
    <w:rsid w:val="000E7093"/>
    <w:rsid w:val="000F1F40"/>
    <w:rsid w:val="0010124B"/>
    <w:rsid w:val="00101F34"/>
    <w:rsid w:val="0010218C"/>
    <w:rsid w:val="00107017"/>
    <w:rsid w:val="001127FF"/>
    <w:rsid w:val="00132506"/>
    <w:rsid w:val="0013778B"/>
    <w:rsid w:val="00140CB2"/>
    <w:rsid w:val="00141060"/>
    <w:rsid w:val="00143C8F"/>
    <w:rsid w:val="00147D4A"/>
    <w:rsid w:val="0015142B"/>
    <w:rsid w:val="001525E8"/>
    <w:rsid w:val="001532B1"/>
    <w:rsid w:val="001537C0"/>
    <w:rsid w:val="001544C2"/>
    <w:rsid w:val="00154E7F"/>
    <w:rsid w:val="00155B72"/>
    <w:rsid w:val="001654C8"/>
    <w:rsid w:val="00166B2B"/>
    <w:rsid w:val="00171337"/>
    <w:rsid w:val="0017229F"/>
    <w:rsid w:val="00181CB7"/>
    <w:rsid w:val="00183B27"/>
    <w:rsid w:val="001867A7"/>
    <w:rsid w:val="00195203"/>
    <w:rsid w:val="001A0041"/>
    <w:rsid w:val="001A3720"/>
    <w:rsid w:val="001A3E7B"/>
    <w:rsid w:val="001A5771"/>
    <w:rsid w:val="001B0C6E"/>
    <w:rsid w:val="001B7380"/>
    <w:rsid w:val="001C19A2"/>
    <w:rsid w:val="001C2288"/>
    <w:rsid w:val="001D42BD"/>
    <w:rsid w:val="001E455E"/>
    <w:rsid w:val="001E4B10"/>
    <w:rsid w:val="001F13A2"/>
    <w:rsid w:val="001F26EC"/>
    <w:rsid w:val="001F4CD8"/>
    <w:rsid w:val="001F5477"/>
    <w:rsid w:val="00200CC7"/>
    <w:rsid w:val="00202D5C"/>
    <w:rsid w:val="00203FAB"/>
    <w:rsid w:val="0020551A"/>
    <w:rsid w:val="00206A17"/>
    <w:rsid w:val="00206BB1"/>
    <w:rsid w:val="002116D8"/>
    <w:rsid w:val="00213200"/>
    <w:rsid w:val="00214934"/>
    <w:rsid w:val="002154CD"/>
    <w:rsid w:val="00216986"/>
    <w:rsid w:val="00217D6A"/>
    <w:rsid w:val="00223382"/>
    <w:rsid w:val="002436F7"/>
    <w:rsid w:val="00254EE6"/>
    <w:rsid w:val="00256E6E"/>
    <w:rsid w:val="002610FE"/>
    <w:rsid w:val="00263F45"/>
    <w:rsid w:val="0026432D"/>
    <w:rsid w:val="002661FC"/>
    <w:rsid w:val="00273577"/>
    <w:rsid w:val="00281412"/>
    <w:rsid w:val="002846BF"/>
    <w:rsid w:val="002857FD"/>
    <w:rsid w:val="00286ABE"/>
    <w:rsid w:val="00287561"/>
    <w:rsid w:val="0029150C"/>
    <w:rsid w:val="00292B32"/>
    <w:rsid w:val="0029459B"/>
    <w:rsid w:val="002968F0"/>
    <w:rsid w:val="002A005F"/>
    <w:rsid w:val="002A0287"/>
    <w:rsid w:val="002A4DD0"/>
    <w:rsid w:val="002B5D5D"/>
    <w:rsid w:val="002B6212"/>
    <w:rsid w:val="002B7EBB"/>
    <w:rsid w:val="002C30DE"/>
    <w:rsid w:val="002D69DC"/>
    <w:rsid w:val="002D6F17"/>
    <w:rsid w:val="002E631A"/>
    <w:rsid w:val="002E6685"/>
    <w:rsid w:val="002F3352"/>
    <w:rsid w:val="002F7E94"/>
    <w:rsid w:val="003031EC"/>
    <w:rsid w:val="00307225"/>
    <w:rsid w:val="00307261"/>
    <w:rsid w:val="00320D15"/>
    <w:rsid w:val="00324769"/>
    <w:rsid w:val="00326BC6"/>
    <w:rsid w:val="003355EC"/>
    <w:rsid w:val="00335F2D"/>
    <w:rsid w:val="00336FB0"/>
    <w:rsid w:val="003378C3"/>
    <w:rsid w:val="0035594C"/>
    <w:rsid w:val="00371348"/>
    <w:rsid w:val="003770E7"/>
    <w:rsid w:val="00380726"/>
    <w:rsid w:val="003A140A"/>
    <w:rsid w:val="003A177E"/>
    <w:rsid w:val="003A1880"/>
    <w:rsid w:val="003A4FD8"/>
    <w:rsid w:val="003A524A"/>
    <w:rsid w:val="003B72D3"/>
    <w:rsid w:val="003C1E7D"/>
    <w:rsid w:val="003C38D3"/>
    <w:rsid w:val="003C762E"/>
    <w:rsid w:val="003D6E13"/>
    <w:rsid w:val="003E0E22"/>
    <w:rsid w:val="003E3F08"/>
    <w:rsid w:val="003F0FA0"/>
    <w:rsid w:val="003F499B"/>
    <w:rsid w:val="003F7818"/>
    <w:rsid w:val="003F7FB3"/>
    <w:rsid w:val="00401432"/>
    <w:rsid w:val="0040251E"/>
    <w:rsid w:val="0040348C"/>
    <w:rsid w:val="00405DE4"/>
    <w:rsid w:val="00407638"/>
    <w:rsid w:val="00412362"/>
    <w:rsid w:val="004144C4"/>
    <w:rsid w:val="0041489A"/>
    <w:rsid w:val="004167BC"/>
    <w:rsid w:val="004167DB"/>
    <w:rsid w:val="00420A8F"/>
    <w:rsid w:val="00424298"/>
    <w:rsid w:val="00426828"/>
    <w:rsid w:val="00431D42"/>
    <w:rsid w:val="00432145"/>
    <w:rsid w:val="004335A2"/>
    <w:rsid w:val="00433F08"/>
    <w:rsid w:val="00434C3E"/>
    <w:rsid w:val="00435FC1"/>
    <w:rsid w:val="004412BB"/>
    <w:rsid w:val="0044407C"/>
    <w:rsid w:val="004450FC"/>
    <w:rsid w:val="00450162"/>
    <w:rsid w:val="00453572"/>
    <w:rsid w:val="00462AEF"/>
    <w:rsid w:val="00465936"/>
    <w:rsid w:val="0046717E"/>
    <w:rsid w:val="0047035F"/>
    <w:rsid w:val="00470AC7"/>
    <w:rsid w:val="00474401"/>
    <w:rsid w:val="00475971"/>
    <w:rsid w:val="00476782"/>
    <w:rsid w:val="00477C4C"/>
    <w:rsid w:val="0048065D"/>
    <w:rsid w:val="00480D61"/>
    <w:rsid w:val="004814A8"/>
    <w:rsid w:val="0048293E"/>
    <w:rsid w:val="004922AE"/>
    <w:rsid w:val="004927B1"/>
    <w:rsid w:val="00495EBF"/>
    <w:rsid w:val="004A069A"/>
    <w:rsid w:val="004A15E8"/>
    <w:rsid w:val="004A6DC8"/>
    <w:rsid w:val="004B4B64"/>
    <w:rsid w:val="004B4D2C"/>
    <w:rsid w:val="004B645A"/>
    <w:rsid w:val="004D0941"/>
    <w:rsid w:val="004D29A7"/>
    <w:rsid w:val="004D5E5D"/>
    <w:rsid w:val="004E55FE"/>
    <w:rsid w:val="004F1B1F"/>
    <w:rsid w:val="004F4F7C"/>
    <w:rsid w:val="005056C4"/>
    <w:rsid w:val="00505700"/>
    <w:rsid w:val="005240A1"/>
    <w:rsid w:val="00527DED"/>
    <w:rsid w:val="00530152"/>
    <w:rsid w:val="005313C7"/>
    <w:rsid w:val="00534561"/>
    <w:rsid w:val="00534F53"/>
    <w:rsid w:val="00537412"/>
    <w:rsid w:val="005411A8"/>
    <w:rsid w:val="005453B7"/>
    <w:rsid w:val="00547389"/>
    <w:rsid w:val="00552CE3"/>
    <w:rsid w:val="00557568"/>
    <w:rsid w:val="00560C05"/>
    <w:rsid w:val="00561004"/>
    <w:rsid w:val="00562EBF"/>
    <w:rsid w:val="00566012"/>
    <w:rsid w:val="005711CB"/>
    <w:rsid w:val="00582298"/>
    <w:rsid w:val="005831F8"/>
    <w:rsid w:val="00586EB1"/>
    <w:rsid w:val="00594C06"/>
    <w:rsid w:val="005961B3"/>
    <w:rsid w:val="005969C1"/>
    <w:rsid w:val="00597502"/>
    <w:rsid w:val="005A086F"/>
    <w:rsid w:val="005A3592"/>
    <w:rsid w:val="005B6083"/>
    <w:rsid w:val="005D0217"/>
    <w:rsid w:val="005D29D4"/>
    <w:rsid w:val="005D3D11"/>
    <w:rsid w:val="005D5552"/>
    <w:rsid w:val="005E1293"/>
    <w:rsid w:val="005E305B"/>
    <w:rsid w:val="005E6BA4"/>
    <w:rsid w:val="005E6BF4"/>
    <w:rsid w:val="005E72D8"/>
    <w:rsid w:val="005F163C"/>
    <w:rsid w:val="005F646A"/>
    <w:rsid w:val="0060175A"/>
    <w:rsid w:val="0060254D"/>
    <w:rsid w:val="006116E5"/>
    <w:rsid w:val="006117C1"/>
    <w:rsid w:val="0061485B"/>
    <w:rsid w:val="00617A6D"/>
    <w:rsid w:val="0062278E"/>
    <w:rsid w:val="00622AAB"/>
    <w:rsid w:val="00631D40"/>
    <w:rsid w:val="00634358"/>
    <w:rsid w:val="006362B4"/>
    <w:rsid w:val="00641C28"/>
    <w:rsid w:val="00641C87"/>
    <w:rsid w:val="00652165"/>
    <w:rsid w:val="0065277D"/>
    <w:rsid w:val="0066026E"/>
    <w:rsid w:val="0066327E"/>
    <w:rsid w:val="0066346F"/>
    <w:rsid w:val="006735E8"/>
    <w:rsid w:val="00676071"/>
    <w:rsid w:val="0067611F"/>
    <w:rsid w:val="006846DE"/>
    <w:rsid w:val="006865E9"/>
    <w:rsid w:val="00690E88"/>
    <w:rsid w:val="006927A3"/>
    <w:rsid w:val="006951CF"/>
    <w:rsid w:val="006A5AE6"/>
    <w:rsid w:val="006B5F52"/>
    <w:rsid w:val="006B69F0"/>
    <w:rsid w:val="006C15B8"/>
    <w:rsid w:val="006C1EF4"/>
    <w:rsid w:val="006D071A"/>
    <w:rsid w:val="006D647C"/>
    <w:rsid w:val="006E4D0D"/>
    <w:rsid w:val="006E4EF2"/>
    <w:rsid w:val="006E54F6"/>
    <w:rsid w:val="006E5E25"/>
    <w:rsid w:val="006F2C87"/>
    <w:rsid w:val="006F52A9"/>
    <w:rsid w:val="006F5B4F"/>
    <w:rsid w:val="006F5BFF"/>
    <w:rsid w:val="006F6B20"/>
    <w:rsid w:val="006F74FD"/>
    <w:rsid w:val="0070669F"/>
    <w:rsid w:val="00712838"/>
    <w:rsid w:val="00712EB4"/>
    <w:rsid w:val="00713A32"/>
    <w:rsid w:val="00714856"/>
    <w:rsid w:val="00716B21"/>
    <w:rsid w:val="00721D82"/>
    <w:rsid w:val="00726401"/>
    <w:rsid w:val="007306A8"/>
    <w:rsid w:val="007349A6"/>
    <w:rsid w:val="007416C0"/>
    <w:rsid w:val="00750908"/>
    <w:rsid w:val="00752922"/>
    <w:rsid w:val="007579BC"/>
    <w:rsid w:val="00760E43"/>
    <w:rsid w:val="00761E0C"/>
    <w:rsid w:val="0076256F"/>
    <w:rsid w:val="007662EA"/>
    <w:rsid w:val="00766CDD"/>
    <w:rsid w:val="007720A0"/>
    <w:rsid w:val="00774074"/>
    <w:rsid w:val="00775FB7"/>
    <w:rsid w:val="00780FA8"/>
    <w:rsid w:val="0078267B"/>
    <w:rsid w:val="007827F9"/>
    <w:rsid w:val="007871F3"/>
    <w:rsid w:val="0079152D"/>
    <w:rsid w:val="00791843"/>
    <w:rsid w:val="00797927"/>
    <w:rsid w:val="007A5140"/>
    <w:rsid w:val="007A6074"/>
    <w:rsid w:val="007A6502"/>
    <w:rsid w:val="007B1169"/>
    <w:rsid w:val="007B56D5"/>
    <w:rsid w:val="007B6598"/>
    <w:rsid w:val="007B7B29"/>
    <w:rsid w:val="007C3D20"/>
    <w:rsid w:val="007C3E79"/>
    <w:rsid w:val="007C7171"/>
    <w:rsid w:val="007E6370"/>
    <w:rsid w:val="007E7CE8"/>
    <w:rsid w:val="007F0BEC"/>
    <w:rsid w:val="007F2EC1"/>
    <w:rsid w:val="007F75C9"/>
    <w:rsid w:val="0080709A"/>
    <w:rsid w:val="0080779E"/>
    <w:rsid w:val="00810167"/>
    <w:rsid w:val="00810660"/>
    <w:rsid w:val="00812BC0"/>
    <w:rsid w:val="008134C7"/>
    <w:rsid w:val="00814E17"/>
    <w:rsid w:val="00814F37"/>
    <w:rsid w:val="0081768D"/>
    <w:rsid w:val="0082279D"/>
    <w:rsid w:val="00826F8E"/>
    <w:rsid w:val="00834A56"/>
    <w:rsid w:val="00835090"/>
    <w:rsid w:val="00845491"/>
    <w:rsid w:val="00845753"/>
    <w:rsid w:val="00850044"/>
    <w:rsid w:val="00850564"/>
    <w:rsid w:val="008634D0"/>
    <w:rsid w:val="00870F21"/>
    <w:rsid w:val="00875BF1"/>
    <w:rsid w:val="00887633"/>
    <w:rsid w:val="00894E85"/>
    <w:rsid w:val="008A1AC9"/>
    <w:rsid w:val="008A5B9A"/>
    <w:rsid w:val="008C0E58"/>
    <w:rsid w:val="008D35C9"/>
    <w:rsid w:val="008D6B15"/>
    <w:rsid w:val="008E103C"/>
    <w:rsid w:val="008E2A20"/>
    <w:rsid w:val="008E53DC"/>
    <w:rsid w:val="008E56D0"/>
    <w:rsid w:val="008F0AF6"/>
    <w:rsid w:val="008F6742"/>
    <w:rsid w:val="008F777F"/>
    <w:rsid w:val="0090124D"/>
    <w:rsid w:val="00903433"/>
    <w:rsid w:val="00903EEB"/>
    <w:rsid w:val="00905A76"/>
    <w:rsid w:val="0090714E"/>
    <w:rsid w:val="009109C6"/>
    <w:rsid w:val="00923318"/>
    <w:rsid w:val="00924412"/>
    <w:rsid w:val="00926135"/>
    <w:rsid w:val="00930464"/>
    <w:rsid w:val="00931917"/>
    <w:rsid w:val="0093792F"/>
    <w:rsid w:val="00940249"/>
    <w:rsid w:val="009405E2"/>
    <w:rsid w:val="00942A66"/>
    <w:rsid w:val="009558D0"/>
    <w:rsid w:val="00962818"/>
    <w:rsid w:val="009668CD"/>
    <w:rsid w:val="00980C07"/>
    <w:rsid w:val="009816C6"/>
    <w:rsid w:val="0098570F"/>
    <w:rsid w:val="009930B2"/>
    <w:rsid w:val="009935DA"/>
    <w:rsid w:val="009971EA"/>
    <w:rsid w:val="009A02B2"/>
    <w:rsid w:val="009A3165"/>
    <w:rsid w:val="009A6074"/>
    <w:rsid w:val="009A7B0D"/>
    <w:rsid w:val="009B0C07"/>
    <w:rsid w:val="009B21EB"/>
    <w:rsid w:val="009B4F71"/>
    <w:rsid w:val="009C6CFC"/>
    <w:rsid w:val="009D6E26"/>
    <w:rsid w:val="009E02C3"/>
    <w:rsid w:val="009E1062"/>
    <w:rsid w:val="009E2983"/>
    <w:rsid w:val="009E70A9"/>
    <w:rsid w:val="009F2AAB"/>
    <w:rsid w:val="009F464C"/>
    <w:rsid w:val="009F7347"/>
    <w:rsid w:val="00A06036"/>
    <w:rsid w:val="00A0796F"/>
    <w:rsid w:val="00A147C6"/>
    <w:rsid w:val="00A22626"/>
    <w:rsid w:val="00A228FA"/>
    <w:rsid w:val="00A25FE1"/>
    <w:rsid w:val="00A41E17"/>
    <w:rsid w:val="00A52EBE"/>
    <w:rsid w:val="00A61A29"/>
    <w:rsid w:val="00A65455"/>
    <w:rsid w:val="00A66957"/>
    <w:rsid w:val="00A7064B"/>
    <w:rsid w:val="00A71646"/>
    <w:rsid w:val="00A73B02"/>
    <w:rsid w:val="00A77C23"/>
    <w:rsid w:val="00A8756C"/>
    <w:rsid w:val="00A90DEC"/>
    <w:rsid w:val="00A93B7F"/>
    <w:rsid w:val="00AA3B91"/>
    <w:rsid w:val="00AA7D73"/>
    <w:rsid w:val="00AB3BC9"/>
    <w:rsid w:val="00AB6009"/>
    <w:rsid w:val="00AC0C3F"/>
    <w:rsid w:val="00AC4002"/>
    <w:rsid w:val="00AC6534"/>
    <w:rsid w:val="00AD34E0"/>
    <w:rsid w:val="00AE1C59"/>
    <w:rsid w:val="00AE214F"/>
    <w:rsid w:val="00AE394C"/>
    <w:rsid w:val="00AF0691"/>
    <w:rsid w:val="00AF2E1A"/>
    <w:rsid w:val="00B01E7D"/>
    <w:rsid w:val="00B02EF8"/>
    <w:rsid w:val="00B0314A"/>
    <w:rsid w:val="00B04860"/>
    <w:rsid w:val="00B1478E"/>
    <w:rsid w:val="00B14A34"/>
    <w:rsid w:val="00B31D7A"/>
    <w:rsid w:val="00B31EB5"/>
    <w:rsid w:val="00B36063"/>
    <w:rsid w:val="00B40394"/>
    <w:rsid w:val="00B40E60"/>
    <w:rsid w:val="00B519B2"/>
    <w:rsid w:val="00B53467"/>
    <w:rsid w:val="00B606FE"/>
    <w:rsid w:val="00B61807"/>
    <w:rsid w:val="00B675BB"/>
    <w:rsid w:val="00B676F2"/>
    <w:rsid w:val="00B74330"/>
    <w:rsid w:val="00B748DF"/>
    <w:rsid w:val="00B77558"/>
    <w:rsid w:val="00B8276F"/>
    <w:rsid w:val="00B90E25"/>
    <w:rsid w:val="00B9474E"/>
    <w:rsid w:val="00B9500E"/>
    <w:rsid w:val="00BA08FB"/>
    <w:rsid w:val="00BA19C8"/>
    <w:rsid w:val="00BA24BB"/>
    <w:rsid w:val="00BA55DF"/>
    <w:rsid w:val="00BA6A16"/>
    <w:rsid w:val="00BA707C"/>
    <w:rsid w:val="00BA73E7"/>
    <w:rsid w:val="00BB741B"/>
    <w:rsid w:val="00BB74B2"/>
    <w:rsid w:val="00BC065D"/>
    <w:rsid w:val="00BD4141"/>
    <w:rsid w:val="00BD4F48"/>
    <w:rsid w:val="00BD6F8A"/>
    <w:rsid w:val="00BE67D7"/>
    <w:rsid w:val="00BE68C1"/>
    <w:rsid w:val="00BE6FAB"/>
    <w:rsid w:val="00BF37C8"/>
    <w:rsid w:val="00BF6C09"/>
    <w:rsid w:val="00BF73DA"/>
    <w:rsid w:val="00BF7511"/>
    <w:rsid w:val="00C009B7"/>
    <w:rsid w:val="00C00D9B"/>
    <w:rsid w:val="00C01F7D"/>
    <w:rsid w:val="00C0410B"/>
    <w:rsid w:val="00C100C1"/>
    <w:rsid w:val="00C138A0"/>
    <w:rsid w:val="00C15C46"/>
    <w:rsid w:val="00C2761A"/>
    <w:rsid w:val="00C27AA3"/>
    <w:rsid w:val="00C32613"/>
    <w:rsid w:val="00C3584F"/>
    <w:rsid w:val="00C36B6B"/>
    <w:rsid w:val="00C4210C"/>
    <w:rsid w:val="00C44252"/>
    <w:rsid w:val="00C4434D"/>
    <w:rsid w:val="00C46DAA"/>
    <w:rsid w:val="00C47CEB"/>
    <w:rsid w:val="00C47F95"/>
    <w:rsid w:val="00C51822"/>
    <w:rsid w:val="00C53964"/>
    <w:rsid w:val="00C55D1A"/>
    <w:rsid w:val="00C575EC"/>
    <w:rsid w:val="00C63A11"/>
    <w:rsid w:val="00C63F54"/>
    <w:rsid w:val="00C65000"/>
    <w:rsid w:val="00C718ED"/>
    <w:rsid w:val="00C72F47"/>
    <w:rsid w:val="00C749A1"/>
    <w:rsid w:val="00C75449"/>
    <w:rsid w:val="00C85E2E"/>
    <w:rsid w:val="00C86BC7"/>
    <w:rsid w:val="00C87B48"/>
    <w:rsid w:val="00C90827"/>
    <w:rsid w:val="00C95FFC"/>
    <w:rsid w:val="00CB6EC3"/>
    <w:rsid w:val="00CC0672"/>
    <w:rsid w:val="00CC2671"/>
    <w:rsid w:val="00CC2D40"/>
    <w:rsid w:val="00CC5A40"/>
    <w:rsid w:val="00CD3707"/>
    <w:rsid w:val="00D03B70"/>
    <w:rsid w:val="00D14DA6"/>
    <w:rsid w:val="00D15785"/>
    <w:rsid w:val="00D1707F"/>
    <w:rsid w:val="00D225E7"/>
    <w:rsid w:val="00D237E8"/>
    <w:rsid w:val="00D2512D"/>
    <w:rsid w:val="00D25443"/>
    <w:rsid w:val="00D3016B"/>
    <w:rsid w:val="00D417D0"/>
    <w:rsid w:val="00D614C7"/>
    <w:rsid w:val="00D67417"/>
    <w:rsid w:val="00D703E0"/>
    <w:rsid w:val="00D70EA6"/>
    <w:rsid w:val="00D71E50"/>
    <w:rsid w:val="00D72606"/>
    <w:rsid w:val="00D737D9"/>
    <w:rsid w:val="00D74131"/>
    <w:rsid w:val="00D76261"/>
    <w:rsid w:val="00D8151E"/>
    <w:rsid w:val="00D82708"/>
    <w:rsid w:val="00D86210"/>
    <w:rsid w:val="00D90E9C"/>
    <w:rsid w:val="00D9232A"/>
    <w:rsid w:val="00D9266D"/>
    <w:rsid w:val="00D94138"/>
    <w:rsid w:val="00DA1B03"/>
    <w:rsid w:val="00DA3055"/>
    <w:rsid w:val="00DA3223"/>
    <w:rsid w:val="00DA3404"/>
    <w:rsid w:val="00DB78F4"/>
    <w:rsid w:val="00DC0641"/>
    <w:rsid w:val="00DC250B"/>
    <w:rsid w:val="00DC43CA"/>
    <w:rsid w:val="00DC553D"/>
    <w:rsid w:val="00DD568A"/>
    <w:rsid w:val="00DE03A8"/>
    <w:rsid w:val="00DE2B3A"/>
    <w:rsid w:val="00DE49C7"/>
    <w:rsid w:val="00DE62A0"/>
    <w:rsid w:val="00DF00C6"/>
    <w:rsid w:val="00DF1B9F"/>
    <w:rsid w:val="00E00AC2"/>
    <w:rsid w:val="00E01E8D"/>
    <w:rsid w:val="00E05053"/>
    <w:rsid w:val="00E1090C"/>
    <w:rsid w:val="00E12377"/>
    <w:rsid w:val="00E13CDF"/>
    <w:rsid w:val="00E25679"/>
    <w:rsid w:val="00E26F0A"/>
    <w:rsid w:val="00E301BF"/>
    <w:rsid w:val="00E322BA"/>
    <w:rsid w:val="00E3265D"/>
    <w:rsid w:val="00E3571D"/>
    <w:rsid w:val="00E36F00"/>
    <w:rsid w:val="00E438D8"/>
    <w:rsid w:val="00E4603E"/>
    <w:rsid w:val="00E46F9A"/>
    <w:rsid w:val="00E475F6"/>
    <w:rsid w:val="00E5796A"/>
    <w:rsid w:val="00E62533"/>
    <w:rsid w:val="00E64529"/>
    <w:rsid w:val="00E64BCF"/>
    <w:rsid w:val="00E703F2"/>
    <w:rsid w:val="00E77433"/>
    <w:rsid w:val="00E8070D"/>
    <w:rsid w:val="00E81115"/>
    <w:rsid w:val="00E81A3B"/>
    <w:rsid w:val="00E83188"/>
    <w:rsid w:val="00E909D9"/>
    <w:rsid w:val="00E97BB9"/>
    <w:rsid w:val="00EA4A2D"/>
    <w:rsid w:val="00EB4BFF"/>
    <w:rsid w:val="00EB71E5"/>
    <w:rsid w:val="00EC0F1A"/>
    <w:rsid w:val="00EC5A02"/>
    <w:rsid w:val="00ED0B59"/>
    <w:rsid w:val="00ED5B1C"/>
    <w:rsid w:val="00ED5DBB"/>
    <w:rsid w:val="00EE26B0"/>
    <w:rsid w:val="00EE387F"/>
    <w:rsid w:val="00EE3E7D"/>
    <w:rsid w:val="00EE43A8"/>
    <w:rsid w:val="00EF017B"/>
    <w:rsid w:val="00EF7E91"/>
    <w:rsid w:val="00F11547"/>
    <w:rsid w:val="00F12219"/>
    <w:rsid w:val="00F12C10"/>
    <w:rsid w:val="00F1427A"/>
    <w:rsid w:val="00F403FF"/>
    <w:rsid w:val="00F45830"/>
    <w:rsid w:val="00F5215C"/>
    <w:rsid w:val="00F62F7B"/>
    <w:rsid w:val="00F64E4B"/>
    <w:rsid w:val="00F65229"/>
    <w:rsid w:val="00F67D06"/>
    <w:rsid w:val="00F72024"/>
    <w:rsid w:val="00F74A6E"/>
    <w:rsid w:val="00F760CA"/>
    <w:rsid w:val="00F83797"/>
    <w:rsid w:val="00F854B0"/>
    <w:rsid w:val="00F86B76"/>
    <w:rsid w:val="00F90022"/>
    <w:rsid w:val="00F95016"/>
    <w:rsid w:val="00FA2CDC"/>
    <w:rsid w:val="00FA7943"/>
    <w:rsid w:val="00FB1FC6"/>
    <w:rsid w:val="00FB2B2F"/>
    <w:rsid w:val="00FB3424"/>
    <w:rsid w:val="00FB454C"/>
    <w:rsid w:val="00FB6883"/>
    <w:rsid w:val="00FC0F18"/>
    <w:rsid w:val="00FC34D6"/>
    <w:rsid w:val="00FC4197"/>
    <w:rsid w:val="00FC6444"/>
    <w:rsid w:val="00FC7B4C"/>
    <w:rsid w:val="00FD0A86"/>
    <w:rsid w:val="00FD1C9B"/>
    <w:rsid w:val="00FD2DF0"/>
    <w:rsid w:val="00FD585E"/>
    <w:rsid w:val="00FE4476"/>
    <w:rsid w:val="00FE638A"/>
    <w:rsid w:val="00FF0887"/>
    <w:rsid w:val="00FF4090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07C56D2A-39C5-47F0-8AF9-35CB366E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A34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customStyle="1" w:styleId="GarminTeaser">
    <w:name w:val="Garmin Teaser"/>
    <w:basedOn w:val="berschrift3"/>
    <w:qFormat/>
    <w:rsid w:val="00DA3404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 w:line="312" w:lineRule="auto"/>
      <w:jc w:val="both"/>
    </w:pPr>
    <w:rPr>
      <w:rFonts w:ascii="Arial" w:eastAsia="Times New Roman" w:hAnsi="Arial" w:cs="Arial"/>
      <w:b/>
      <w:color w:val="auto"/>
      <w:sz w:val="18"/>
      <w:szCs w:val="18"/>
      <w:bdr w:val="none" w:sz="0" w:space="0" w:color="auto"/>
      <w:lang w:val="de-DE"/>
    </w:rPr>
  </w:style>
  <w:style w:type="paragraph" w:customStyle="1" w:styleId="GarminAbsatz-Standardtext">
    <w:name w:val="Garmin Absatz - Standardtext"/>
    <w:basedOn w:val="Standard"/>
    <w:qFormat/>
    <w:rsid w:val="00DA34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95"/>
      </w:tabs>
      <w:spacing w:after="120" w:line="312" w:lineRule="auto"/>
      <w:ind w:right="2977"/>
      <w:jc w:val="both"/>
    </w:pPr>
    <w:rPr>
      <w:rFonts w:ascii="Arial" w:eastAsia="Times New Roman" w:hAnsi="Arial"/>
      <w:sz w:val="18"/>
      <w:szCs w:val="18"/>
      <w:bdr w:val="none" w:sz="0" w:space="0" w:color="auto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A3404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0D1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A55DF"/>
    <w:rPr>
      <w:color w:val="FF00FF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C5A02"/>
    <w:pPr>
      <w:ind w:left="720"/>
      <w:contextualSpacing/>
    </w:pPr>
  </w:style>
  <w:style w:type="table" w:customStyle="1" w:styleId="TableNormal1">
    <w:name w:val="Table Normal1"/>
    <w:rsid w:val="00F458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AAD92907F8014981C2ACB188A71ACA" ma:contentTypeVersion="16" ma:contentTypeDescription="Ein neues Dokument erstellen." ma:contentTypeScope="" ma:versionID="e8c6cf3a8049cc3690b9937aa8acf098">
  <xsd:schema xmlns:xsd="http://www.w3.org/2001/XMLSchema" xmlns:xs="http://www.w3.org/2001/XMLSchema" xmlns:p="http://schemas.microsoft.com/office/2006/metadata/properties" xmlns:ns2="9e0505fb-41f7-4f7a-846e-a161f3dd0597" xmlns:ns3="c95d5d43-f4a6-4210-9323-188b3fd1ade2" targetNamespace="http://schemas.microsoft.com/office/2006/metadata/properties" ma:root="true" ma:fieldsID="fa616f19a2e2c13170943fd8956977d6" ns2:_="" ns3:_="">
    <xsd:import namespace="9e0505fb-41f7-4f7a-846e-a161f3dd0597"/>
    <xsd:import namespace="c95d5d43-f4a6-4210-9323-188b3fd1a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505fb-41f7-4f7a-846e-a161f3dd05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ef40aa-382a-4361-9cf8-ac23d346cd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d5d43-f4a6-4210-9323-188b3fd1a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f273bc-2040-4a65-a708-c87f51f91047}" ma:internalName="TaxCatchAll" ma:showField="CatchAllData" ma:web="c95d5d43-f4a6-4210-9323-188b3fd1a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d5d43-f4a6-4210-9323-188b3fd1ade2" xsi:nil="true"/>
    <lcf76f155ced4ddcb4097134ff3c332f xmlns="9e0505fb-41f7-4f7a-846e-a161f3dd059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ADF6B9-F970-47C0-A12D-91208FBC4B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F84E01-CEE8-4F3D-8A95-5783082EB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0505fb-41f7-4f7a-846e-a161f3dd0597"/>
    <ds:schemaRef ds:uri="c95d5d43-f4a6-4210-9323-188b3fd1a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E77F7B-AC28-4CDB-A37E-6ED9C2D8F42B}">
  <ds:schemaRefs>
    <ds:schemaRef ds:uri="http://schemas.microsoft.com/office/2006/metadata/properties"/>
    <ds:schemaRef ds:uri="http://schemas.microsoft.com/office/infopath/2007/PartnerControls"/>
    <ds:schemaRef ds:uri="c95d5d43-f4a6-4210-9323-188b3fd1ade2"/>
    <ds:schemaRef ds:uri="9e0505fb-41f7-4f7a-846e-a161f3dd05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Kurapkat</dc:creator>
  <cp:keywords/>
  <cp:lastModifiedBy>Jürgen Kurapkat</cp:lastModifiedBy>
  <cp:revision>54</cp:revision>
  <cp:lastPrinted>2024-09-02T10:32:00Z</cp:lastPrinted>
  <dcterms:created xsi:type="dcterms:W3CDTF">2025-09-11T10:41:00Z</dcterms:created>
  <dcterms:modified xsi:type="dcterms:W3CDTF">2025-09-11T13:40:00Z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0x0101000CAAD92907F8014981C2ACB188A71ACA</vt:lpwstr>
  </property>
  <property fmtid="{D5CDD505-2E9C-101B-9397-08002B2CF9AE}" pid="3" name="MediaServiceImageTags">
    <vt:lpwstr/>
  </property>
</Properties>
</file>