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C498" w14:textId="77777777" w:rsidR="00381312" w:rsidRDefault="00381312" w:rsidP="00381312">
      <w:pPr>
        <w:pStyle w:val="Text"/>
      </w:pPr>
    </w:p>
    <w:p w14:paraId="6722FE4C" w14:textId="77777777" w:rsidR="007211A9" w:rsidRDefault="007211A9" w:rsidP="00381312">
      <w:pPr>
        <w:pStyle w:val="Text"/>
      </w:pPr>
    </w:p>
    <w:p w14:paraId="627D3075" w14:textId="77777777" w:rsidR="007211A9" w:rsidRDefault="007211A9" w:rsidP="00381312">
      <w:pPr>
        <w:pStyle w:val="Text"/>
      </w:pPr>
    </w:p>
    <w:p w14:paraId="0D0A965D" w14:textId="77777777" w:rsidR="007211A9" w:rsidRDefault="007211A9" w:rsidP="00381312">
      <w:pPr>
        <w:pStyle w:val="Text"/>
      </w:pPr>
    </w:p>
    <w:p w14:paraId="4BE83DD4" w14:textId="77777777" w:rsidR="007211A9" w:rsidRDefault="007211A9" w:rsidP="00381312">
      <w:pPr>
        <w:pStyle w:val="Text"/>
        <w:rPr>
          <w:rFonts w:ascii="Verdana" w:hAnsi="Verdana"/>
        </w:rPr>
      </w:pPr>
    </w:p>
    <w:p w14:paraId="2B858ABD" w14:textId="77777777" w:rsidR="007211A9" w:rsidRDefault="007211A9" w:rsidP="00381312">
      <w:pPr>
        <w:pStyle w:val="Text"/>
        <w:rPr>
          <w:rFonts w:ascii="Verdana" w:hAnsi="Verdana"/>
        </w:rPr>
      </w:pPr>
    </w:p>
    <w:p w14:paraId="4ED9B05A" w14:textId="77777777" w:rsidR="007211A9" w:rsidRDefault="007211A9" w:rsidP="00381312">
      <w:pPr>
        <w:pStyle w:val="Text"/>
        <w:rPr>
          <w:rFonts w:ascii="Verdana" w:hAnsi="Verdana"/>
        </w:rPr>
      </w:pPr>
    </w:p>
    <w:p w14:paraId="4D34DD39" w14:textId="77777777" w:rsidR="007211A9" w:rsidRDefault="007211A9" w:rsidP="00381312">
      <w:pPr>
        <w:pStyle w:val="Text"/>
        <w:rPr>
          <w:rFonts w:ascii="Verdana" w:hAnsi="Verdana"/>
        </w:rPr>
      </w:pPr>
    </w:p>
    <w:p w14:paraId="2A4C644C" w14:textId="77777777" w:rsidR="007211A9" w:rsidRDefault="007211A9" w:rsidP="00381312">
      <w:pPr>
        <w:pStyle w:val="Text"/>
        <w:rPr>
          <w:rFonts w:ascii="Verdana" w:hAnsi="Verdana"/>
        </w:rPr>
      </w:pPr>
    </w:p>
    <w:p w14:paraId="71DEA725" w14:textId="0017C0CF" w:rsidR="00381312" w:rsidRPr="008212EA" w:rsidRDefault="00381312" w:rsidP="00381312">
      <w:pPr>
        <w:pStyle w:val="Text"/>
        <w:rPr>
          <w:rFonts w:ascii="Verdana" w:hAnsi="Verdana"/>
        </w:rPr>
      </w:pPr>
      <w:r w:rsidRPr="008212EA">
        <w:rPr>
          <w:rFonts w:ascii="Verdana" w:hAnsi="Verdana"/>
        </w:rPr>
        <w:t>Presseinformation</w:t>
      </w:r>
      <w:r w:rsidR="001D37C9" w:rsidRPr="008212EA">
        <w:rPr>
          <w:rFonts w:ascii="Verdana" w:hAnsi="Verdana"/>
        </w:rPr>
        <w:t>,</w:t>
      </w:r>
      <w:r w:rsidRPr="008212EA">
        <w:rPr>
          <w:rFonts w:ascii="Verdana" w:hAnsi="Verdana"/>
        </w:rPr>
        <w:t xml:space="preserve"> </w:t>
      </w:r>
      <w:r w:rsidR="004F43DA" w:rsidRPr="008212EA">
        <w:rPr>
          <w:rFonts w:ascii="Verdana" w:hAnsi="Verdana"/>
        </w:rPr>
        <w:t>1</w:t>
      </w:r>
      <w:r w:rsidR="003828EA" w:rsidRPr="008212EA">
        <w:rPr>
          <w:rFonts w:ascii="Verdana" w:hAnsi="Verdana"/>
        </w:rPr>
        <w:t>5</w:t>
      </w:r>
      <w:r w:rsidRPr="008212EA">
        <w:rPr>
          <w:rFonts w:ascii="Verdana" w:hAnsi="Verdana"/>
        </w:rPr>
        <w:t xml:space="preserve">. </w:t>
      </w:r>
      <w:r w:rsidR="00086B2D" w:rsidRPr="008212EA">
        <w:rPr>
          <w:rFonts w:ascii="Verdana" w:hAnsi="Verdana"/>
        </w:rPr>
        <w:t>September</w:t>
      </w:r>
      <w:r w:rsidR="001D37C9" w:rsidRPr="008212EA">
        <w:rPr>
          <w:rFonts w:ascii="Verdana" w:hAnsi="Verdana"/>
        </w:rPr>
        <w:t xml:space="preserve"> </w:t>
      </w:r>
      <w:r w:rsidRPr="008212EA">
        <w:rPr>
          <w:rFonts w:ascii="Verdana" w:hAnsi="Verdana"/>
        </w:rPr>
        <w:t>202</w:t>
      </w:r>
      <w:r w:rsidR="00086B2D" w:rsidRPr="008212EA">
        <w:rPr>
          <w:rFonts w:ascii="Verdana" w:hAnsi="Verdana"/>
        </w:rPr>
        <w:t>3</w:t>
      </w:r>
      <w:r w:rsidRPr="008212EA">
        <w:rPr>
          <w:rFonts w:ascii="Verdana" w:hAnsi="Verdana"/>
        </w:rPr>
        <w:br/>
      </w:r>
    </w:p>
    <w:p w14:paraId="2C082422" w14:textId="0D365FA8" w:rsidR="00E8516D" w:rsidRPr="001403B8" w:rsidRDefault="00E8516D" w:rsidP="00E8516D">
      <w:pPr>
        <w:pStyle w:val="Listenabsatz"/>
        <w:numPr>
          <w:ilvl w:val="0"/>
          <w:numId w:val="3"/>
        </w:numPr>
        <w:rPr>
          <w:rFonts w:ascii="Verdana" w:hAnsi="Verdana"/>
          <w:b/>
          <w:bCs/>
          <w:sz w:val="22"/>
          <w:szCs w:val="22"/>
          <w:lang w:val="de-DE"/>
        </w:rPr>
      </w:pPr>
      <w:r w:rsidRPr="001403B8">
        <w:rPr>
          <w:rFonts w:ascii="Verdana" w:hAnsi="Verdana"/>
          <w:b/>
          <w:bCs/>
          <w:sz w:val="22"/>
          <w:szCs w:val="22"/>
          <w:lang w:val="de-DE"/>
        </w:rPr>
        <w:t xml:space="preserve">Großes Finale nach grandioser Schlussetappe </w:t>
      </w:r>
      <w:r w:rsidRPr="001403B8">
        <w:rPr>
          <w:rFonts w:ascii="Verdana" w:hAnsi="Verdana"/>
          <w:b/>
          <w:bCs/>
          <w:sz w:val="22"/>
          <w:szCs w:val="22"/>
          <w:lang w:val="de-DE"/>
        </w:rPr>
        <w:br/>
        <w:t xml:space="preserve">beim Transalpine Run 2023 </w:t>
      </w:r>
    </w:p>
    <w:p w14:paraId="08A61832" w14:textId="113E58E8" w:rsidR="00E8516D" w:rsidRPr="001403B8" w:rsidRDefault="001E7E9F" w:rsidP="00E8516D">
      <w:pPr>
        <w:pStyle w:val="Listenabsatz"/>
        <w:numPr>
          <w:ilvl w:val="0"/>
          <w:numId w:val="3"/>
        </w:numPr>
        <w:rPr>
          <w:rFonts w:ascii="Verdana" w:hAnsi="Verdana"/>
          <w:b/>
          <w:bCs/>
          <w:sz w:val="22"/>
          <w:szCs w:val="22"/>
          <w:lang w:val="de-DE"/>
        </w:rPr>
      </w:pPr>
      <w:r w:rsidRPr="001403B8">
        <w:rPr>
          <w:rFonts w:ascii="Verdana" w:hAnsi="Verdana"/>
          <w:b/>
          <w:bCs/>
          <w:sz w:val="22"/>
          <w:szCs w:val="22"/>
          <w:lang w:val="de-DE"/>
        </w:rPr>
        <w:t>156</w:t>
      </w:r>
      <w:r w:rsidR="00E8516D" w:rsidRPr="001403B8">
        <w:rPr>
          <w:rFonts w:ascii="Verdana" w:hAnsi="Verdana"/>
          <w:b/>
          <w:bCs/>
          <w:sz w:val="22"/>
          <w:szCs w:val="22"/>
          <w:lang w:val="de-DE"/>
        </w:rPr>
        <w:t xml:space="preserve"> Teams </w:t>
      </w:r>
      <w:r w:rsidR="00586917" w:rsidRPr="001403B8">
        <w:rPr>
          <w:rFonts w:ascii="Verdana" w:hAnsi="Verdana"/>
          <w:b/>
          <w:bCs/>
          <w:sz w:val="22"/>
          <w:szCs w:val="22"/>
          <w:lang w:val="de-DE"/>
        </w:rPr>
        <w:t xml:space="preserve">und </w:t>
      </w:r>
      <w:r w:rsidRPr="001403B8">
        <w:rPr>
          <w:rFonts w:ascii="Verdana" w:hAnsi="Verdana"/>
          <w:b/>
          <w:bCs/>
          <w:sz w:val="22"/>
          <w:szCs w:val="22"/>
          <w:lang w:val="de-DE"/>
        </w:rPr>
        <w:t>173</w:t>
      </w:r>
      <w:r w:rsidR="00586917" w:rsidRPr="001403B8">
        <w:rPr>
          <w:rFonts w:ascii="Verdana" w:hAnsi="Verdana"/>
          <w:b/>
          <w:bCs/>
          <w:sz w:val="22"/>
          <w:szCs w:val="22"/>
          <w:lang w:val="de-DE"/>
        </w:rPr>
        <w:t xml:space="preserve"> </w:t>
      </w:r>
      <w:proofErr w:type="spellStart"/>
      <w:proofErr w:type="gramStart"/>
      <w:r w:rsidR="00586917" w:rsidRPr="001403B8">
        <w:rPr>
          <w:rFonts w:ascii="Verdana" w:hAnsi="Verdana"/>
          <w:b/>
          <w:bCs/>
          <w:sz w:val="22"/>
          <w:szCs w:val="22"/>
          <w:lang w:val="de-DE"/>
        </w:rPr>
        <w:t>Sololäufer:innen</w:t>
      </w:r>
      <w:proofErr w:type="spellEnd"/>
      <w:proofErr w:type="gramEnd"/>
      <w:r w:rsidR="00586917" w:rsidRPr="001403B8">
        <w:rPr>
          <w:rFonts w:ascii="Verdana" w:hAnsi="Verdana"/>
          <w:b/>
          <w:bCs/>
          <w:sz w:val="22"/>
          <w:szCs w:val="22"/>
          <w:lang w:val="de-DE"/>
        </w:rPr>
        <w:t xml:space="preserve"> </w:t>
      </w:r>
      <w:r w:rsidR="00E8516D" w:rsidRPr="001403B8">
        <w:rPr>
          <w:rFonts w:ascii="Verdana" w:hAnsi="Verdana"/>
          <w:b/>
          <w:bCs/>
          <w:sz w:val="22"/>
          <w:szCs w:val="22"/>
          <w:lang w:val="de-DE"/>
        </w:rPr>
        <w:t xml:space="preserve">erreichen das Ziel in Prad am </w:t>
      </w:r>
      <w:proofErr w:type="spellStart"/>
      <w:r w:rsidR="00E8516D" w:rsidRPr="001403B8">
        <w:rPr>
          <w:rFonts w:ascii="Verdana" w:hAnsi="Verdana"/>
          <w:b/>
          <w:bCs/>
          <w:sz w:val="22"/>
          <w:szCs w:val="22"/>
          <w:lang w:val="de-DE"/>
        </w:rPr>
        <w:t>Stilfserjoch</w:t>
      </w:r>
      <w:proofErr w:type="spellEnd"/>
    </w:p>
    <w:p w14:paraId="66FAF002" w14:textId="77777777" w:rsidR="00E8516D" w:rsidRPr="008212EA" w:rsidRDefault="00E8516D" w:rsidP="00E8516D">
      <w:pPr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</w:pPr>
    </w:p>
    <w:p w14:paraId="43D65F42" w14:textId="54716E81" w:rsidR="00E8516D" w:rsidRPr="008212EA" w:rsidRDefault="00E8516D" w:rsidP="00E8516D">
      <w:pPr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</w:pPr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 xml:space="preserve">Der 18. DYNAFIT Transalpine Run 2023 </w:t>
      </w:r>
      <w:proofErr w:type="spellStart"/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>powered</w:t>
      </w:r>
      <w:proofErr w:type="spellEnd"/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 xml:space="preserve"> </w:t>
      </w:r>
      <w:proofErr w:type="spellStart"/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>by</w:t>
      </w:r>
      <w:proofErr w:type="spellEnd"/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 xml:space="preserve"> Volkswagen R ist Geschichte. Von den </w:t>
      </w:r>
      <w:r w:rsidR="001E7E9F"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>186</w:t>
      </w:r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 xml:space="preserve"> Teams, die vor 7 Tagen in Lech am Arlberg gestartet sind, erreichten </w:t>
      </w:r>
      <w:r w:rsidR="001E7E9F"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>156</w:t>
      </w:r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 xml:space="preserve"> die Ziellin</w:t>
      </w:r>
      <w:r w:rsidR="00A221AB"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>i</w:t>
      </w:r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 xml:space="preserve">e in Prad am </w:t>
      </w:r>
      <w:proofErr w:type="spellStart"/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>Stilfserjoch</w:t>
      </w:r>
      <w:proofErr w:type="spellEnd"/>
      <w:r w:rsidR="00A221AB"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 xml:space="preserve"> in Südtirol</w:t>
      </w:r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 xml:space="preserve">. </w:t>
      </w:r>
      <w:r w:rsidR="00A221AB"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 xml:space="preserve">Beste Laufbedingungen und eine schnelle Strecke über </w:t>
      </w:r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 xml:space="preserve">40 Kilometer und 1650 Höhenmeter </w:t>
      </w:r>
      <w:r w:rsidR="00A221AB"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 xml:space="preserve">sorgten für einen würdigen Abschluss der legendären Alpenüberquerung. </w:t>
      </w:r>
    </w:p>
    <w:p w14:paraId="12113B59" w14:textId="77777777" w:rsidR="00E8516D" w:rsidRPr="008212EA" w:rsidRDefault="00E8516D" w:rsidP="00E8516D">
      <w:pPr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</w:pPr>
    </w:p>
    <w:p w14:paraId="314A4FBE" w14:textId="77777777" w:rsidR="001403B8" w:rsidRDefault="001403B8" w:rsidP="000550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73ECDB56" w14:textId="36C150EC" w:rsidR="000550B0" w:rsidRPr="008212EA" w:rsidRDefault="000550B0" w:rsidP="000550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Men: Erneuter Tagessieg für Adlerweg</w:t>
      </w:r>
      <w:r w:rsidR="006D1223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-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Twins, The North Face mit souveränem Gesamtsieg</w:t>
      </w:r>
    </w:p>
    <w:p w14:paraId="60A76747" w14:textId="77C8A351" w:rsidR="000550B0" w:rsidRPr="008212EA" w:rsidRDefault="000550B0" w:rsidP="000550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Die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Adlerweg</w:t>
      </w:r>
      <w:r w:rsidR="006D1223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-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Twins Friedrich Putz und Maximilian Loy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gewannen schon wieder und festigten damit ihren zweiten Rang in der Gesamtwertung. In 3:48:04 h liefen sie </w:t>
      </w:r>
      <w:r w:rsidR="0080745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6 Minuten vor den Gesamtsiegern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Marcel Geißler und Patrick Ehrentaler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von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The North Face</w:t>
      </w:r>
      <w:r w:rsidR="0080745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ins Ziel</w:t>
      </w:r>
      <w:r w:rsidR="00A221AB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(Gesamtzeit: 26:51:29 h)</w:t>
      </w:r>
      <w:r w:rsidR="0080745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. 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>Dritte heute</w:t>
      </w:r>
      <w:r w:rsidR="0080745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: die beiden Brüder </w:t>
      </w:r>
      <w:r w:rsidR="00807459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Jan und Tim Rohrer vom Team Volkswagen R 11</w:t>
      </w:r>
      <w:r w:rsidR="00807459" w:rsidRPr="008212EA">
        <w:rPr>
          <w:rFonts w:ascii="Verdana" w:hAnsi="Verdana"/>
          <w:color w:val="000000" w:themeColor="text1"/>
          <w:sz w:val="20"/>
          <w:szCs w:val="20"/>
          <w:lang w:val="de-DE"/>
        </w:rPr>
        <w:t>. In der Gesamtwertung</w:t>
      </w:r>
      <w:r w:rsidR="00586917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bleiben </w:t>
      </w:r>
      <w:r w:rsidR="00A221AB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allerdings </w:t>
      </w:r>
      <w:r w:rsidR="00586917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die </w:t>
      </w:r>
      <w:r w:rsidR="006D1223" w:rsidRPr="008212EA">
        <w:rPr>
          <w:rFonts w:ascii="Verdana" w:hAnsi="Verdana"/>
          <w:color w:val="000000" w:themeColor="text1"/>
          <w:sz w:val="20"/>
          <w:szCs w:val="20"/>
          <w:lang w:val="de-DE"/>
        </w:rPr>
        <w:t>US-Amerikaner</w:t>
      </w:r>
      <w:r w:rsidR="00586917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="00586917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Michael Ambrose </w:t>
      </w:r>
      <w:r w:rsidR="00586917" w:rsidRPr="001403B8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und </w:t>
      </w:r>
      <w:r w:rsidR="00586917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Joshua Korn</w:t>
      </w:r>
      <w:r w:rsidR="00586917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vom Team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NNormal</w:t>
      </w:r>
      <w:proofErr w:type="spellEnd"/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="00586917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auf dem </w:t>
      </w:r>
      <w:r w:rsidR="00A221AB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dritten Platz. </w:t>
      </w:r>
    </w:p>
    <w:p w14:paraId="1132045C" w14:textId="77777777" w:rsidR="000550B0" w:rsidRPr="008212EA" w:rsidRDefault="000550B0" w:rsidP="000550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</w:p>
    <w:p w14:paraId="0840E665" w14:textId="0276C6A2" w:rsidR="00E8516D" w:rsidRPr="008212EA" w:rsidRDefault="00E8516D" w:rsidP="00E8516D">
      <w:pPr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</w:pPr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 xml:space="preserve">Frauen: </w:t>
      </w:r>
      <w:r w:rsidR="00282689"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>Alpstein Power mit Tages- und Gesamtsieg</w:t>
      </w:r>
    </w:p>
    <w:p w14:paraId="38056C1A" w14:textId="65144454" w:rsidR="00282689" w:rsidRPr="008212EA" w:rsidRDefault="00E8516D" w:rsidP="002826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  <w:r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 xml:space="preserve">Bei den Frauen </w:t>
      </w:r>
      <w:r w:rsidR="00282689"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 xml:space="preserve">konnten die beiden </w:t>
      </w:r>
      <w:r w:rsidR="006D1223"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 xml:space="preserve">Liechtensteinerinnen </w:t>
      </w:r>
      <w:r w:rsidR="006D1223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Lea</w:t>
      </w:r>
      <w:r w:rsidR="00282689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Tauern</w:t>
      </w:r>
      <w:r w:rsidR="002826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="00282689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Martina Augsburger</w:t>
      </w:r>
      <w:r w:rsidR="002826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="005B2AB6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(</w:t>
      </w:r>
      <w:r w:rsidR="00282689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Team Liechtenstein</w:t>
      </w:r>
      <w:r w:rsidR="005B2AB6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)</w:t>
      </w:r>
      <w:r w:rsidR="002826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nach ihrem gestrigen Sieg nur kurz am </w:t>
      </w:r>
      <w:proofErr w:type="spellStart"/>
      <w:r w:rsidR="002826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>Leaderjersey</w:t>
      </w:r>
      <w:proofErr w:type="spellEnd"/>
      <w:r w:rsidR="002826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schnuppern. Die Gesamtführenden</w:t>
      </w:r>
      <w:r w:rsidR="00A221AB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="00A221AB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Nadja </w:t>
      </w:r>
      <w:proofErr w:type="spellStart"/>
      <w:r w:rsidR="00A221AB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Fässler</w:t>
      </w:r>
      <w:proofErr w:type="spellEnd"/>
      <w:r w:rsidR="00A221AB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und Simone Räss</w:t>
      </w:r>
      <w:r w:rsidR="002826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="00A221AB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von </w:t>
      </w:r>
      <w:r w:rsidR="00282689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Alpstein Power</w:t>
      </w:r>
      <w:r w:rsidR="002826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machten auf der finalen Etappe mit ihrem 5. Tagessieg in 4:13:44 </w:t>
      </w:r>
      <w:r w:rsidR="00A221AB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h </w:t>
      </w:r>
      <w:r w:rsidR="002826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alles klar und sicherten </w:t>
      </w:r>
      <w:r w:rsidR="00A221AB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sich </w:t>
      </w:r>
      <w:r w:rsidR="002826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>letztlich souverän de</w:t>
      </w:r>
      <w:r w:rsidR="00A221AB" w:rsidRPr="008212EA">
        <w:rPr>
          <w:rFonts w:ascii="Verdana" w:hAnsi="Verdana"/>
          <w:color w:val="000000" w:themeColor="text1"/>
          <w:sz w:val="20"/>
          <w:szCs w:val="20"/>
          <w:lang w:val="de-DE"/>
        </w:rPr>
        <w:t>n</w:t>
      </w:r>
      <w:r w:rsidR="002826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Gesamtsieg. </w:t>
      </w:r>
      <w:r w:rsidR="00C20524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Dritte heute und gesamt: </w:t>
      </w:r>
      <w:r w:rsidR="002826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die </w:t>
      </w:r>
      <w:proofErr w:type="spellStart"/>
      <w:r w:rsidR="00282689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Zurich</w:t>
      </w:r>
      <w:proofErr w:type="spellEnd"/>
      <w:r w:rsidR="00282689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Maniacs </w:t>
      </w:r>
      <w:r w:rsidR="002826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>mit</w:t>
      </w:r>
      <w:r w:rsidR="00282689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Marcia Mürner und Clara Meister</w:t>
      </w:r>
      <w:r w:rsidR="002826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>.</w:t>
      </w:r>
    </w:p>
    <w:p w14:paraId="0F102BBF" w14:textId="77777777" w:rsidR="00357203" w:rsidRPr="008212EA" w:rsidRDefault="00357203" w:rsidP="002826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4F7DE41D" w14:textId="4B03F27C" w:rsidR="00357203" w:rsidRPr="008212EA" w:rsidRDefault="00357203" w:rsidP="003572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Mixed: </w:t>
      </w:r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 xml:space="preserve">sensationelle Leistung des Allgäu Outlet </w:t>
      </w:r>
      <w:proofErr w:type="spellStart"/>
      <w:r w:rsidRPr="008212EA">
        <w:rPr>
          <w:rFonts w:ascii="Verdana" w:eastAsia="Times New Roman" w:hAnsi="Verdana" w:cs="Arial"/>
          <w:b/>
          <w:bCs/>
          <w:color w:val="0D181C"/>
          <w:sz w:val="20"/>
          <w:szCs w:val="20"/>
          <w:bdr w:val="none" w:sz="0" w:space="0" w:color="auto"/>
          <w:lang w:val="de-DE" w:eastAsia="de-DE"/>
        </w:rPr>
        <w:t>Raceteam</w:t>
      </w:r>
      <w:proofErr w:type="spellEnd"/>
    </w:p>
    <w:p w14:paraId="2BA51882" w14:textId="08E5B402" w:rsidR="00357203" w:rsidRPr="008212EA" w:rsidRDefault="00357203" w:rsidP="003572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>Zum Abschluss des Transalpine Run zeigte das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Allgäu Outlet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Raceteam</w:t>
      </w:r>
      <w:proofErr w:type="spellEnd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mit Tanja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Löwen</w:t>
      </w:r>
      <w:r w:rsidR="006D1223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hagen</w:t>
      </w:r>
      <w:proofErr w:type="spellEnd"/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Tobi A</w:t>
      </w:r>
      <w:r w:rsidR="006D1223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b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t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nochmal ihre ganze Klasse. Mit der zweitschnellsten </w:t>
      </w:r>
      <w:r w:rsidR="005B2AB6" w:rsidRPr="008212EA">
        <w:rPr>
          <w:rFonts w:ascii="Verdana" w:hAnsi="Verdana"/>
          <w:color w:val="000000" w:themeColor="text1"/>
          <w:sz w:val="20"/>
          <w:szCs w:val="20"/>
          <w:lang w:val="de-DE"/>
        </w:rPr>
        <w:t>Tagesz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eit aller Teams </w:t>
      </w:r>
      <w:r w:rsidR="00E42600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ließen sie </w:t>
      </w:r>
      <w:r w:rsidR="00865C7D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in 3:53:08 h </w:t>
      </w:r>
      <w:r w:rsidR="00E42600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nichts mehr anbrennen und 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siegten </w:t>
      </w:r>
      <w:r w:rsidR="00E42600" w:rsidRPr="008212EA">
        <w:rPr>
          <w:rFonts w:ascii="Verdana" w:hAnsi="Verdana"/>
          <w:color w:val="000000" w:themeColor="text1"/>
          <w:sz w:val="20"/>
          <w:szCs w:val="20"/>
          <w:lang w:val="de-DE"/>
        </w:rPr>
        <w:t>vor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Team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Bayerwaldhof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mit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Michael Münsterer</w:t>
      </w:r>
      <w:r w:rsidR="006D1223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Lisa Hamberger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="00865C7D" w:rsidRPr="008212EA">
        <w:rPr>
          <w:rFonts w:ascii="Verdana" w:hAnsi="Verdana"/>
          <w:color w:val="000000" w:themeColor="text1"/>
          <w:sz w:val="20"/>
          <w:szCs w:val="20"/>
          <w:lang w:val="de-DE"/>
        </w:rPr>
        <w:t>sowie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Team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Tansa</w:t>
      </w:r>
      <w:proofErr w:type="spellEnd"/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mit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Tanja Lehmann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Samuel Dear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. </w:t>
      </w:r>
      <w:r w:rsidR="00E42600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In der Gesamtwertung erliefen sie einen Vorsprung von fast einer Stunde. 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Dritter in der Gesamtwertung bleiben </w:t>
      </w:r>
      <w:r w:rsidR="00C55EBA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Team </w:t>
      </w:r>
      <w:proofErr w:type="spellStart"/>
      <w:r w:rsidR="00C55EBA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Schamel</w:t>
      </w:r>
      <w:proofErr w:type="spellEnd"/>
      <w:r w:rsidR="00C55EBA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="00C55EBA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und Lauffeuer Chiemgau</w:t>
      </w:r>
      <w:r w:rsidR="004F6D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mit </w:t>
      </w:r>
      <w:r w:rsidR="004F6D89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Christian Loher</w:t>
      </w:r>
      <w:r w:rsidR="004F6D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="004F6D89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Andi Johann</w:t>
      </w:r>
      <w:r w:rsidR="004F6D8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. </w:t>
      </w:r>
    </w:p>
    <w:p w14:paraId="3CD35E53" w14:textId="1E5B47B3" w:rsidR="00E8516D" w:rsidRPr="008212EA" w:rsidRDefault="00A716A2" w:rsidP="00A716A2">
      <w:pPr>
        <w:tabs>
          <w:tab w:val="left" w:pos="1200"/>
        </w:tabs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</w:pPr>
      <w:r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ab/>
      </w:r>
    </w:p>
    <w:p w14:paraId="45D4C95B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57D2C42E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2B19583E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6B4E67A7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149F7640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37445118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25BD1402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06E8B84F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1D8878D2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055DF973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477DA739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1BD80056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17358127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2B55C182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16F30B37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353098A9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2E1E3F2D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648637CC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7CF15A9D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5073C0A2" w14:textId="77777777" w:rsidR="007211A9" w:rsidRPr="008212EA" w:rsidRDefault="007211A9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00B6D03D" w14:textId="522E2CA6" w:rsidR="00A716A2" w:rsidRPr="008212EA" w:rsidRDefault="00A716A2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Master Women: Freude herrscht mit Tagessieg, Laufsport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Saukel</w:t>
      </w:r>
      <w:proofErr w:type="spellEnd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by</w:t>
      </w:r>
      <w:proofErr w:type="spellEnd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Dynafit mit Gesamtsieg</w:t>
      </w:r>
    </w:p>
    <w:p w14:paraId="29F9DC99" w14:textId="5AC3E60D" w:rsidR="00A716A2" w:rsidRPr="008212EA" w:rsidRDefault="009D48A0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>Verdienter Lohn für eine starke Woche: das Team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Freude 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mit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Karin Perren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Cornelia Bähler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gewinnt </w:t>
      </w:r>
      <w:r w:rsidR="00096B83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in 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>4:50:36 h erstmal</w:t>
      </w:r>
      <w:r w:rsidR="006D1223" w:rsidRPr="008212EA">
        <w:rPr>
          <w:rFonts w:ascii="Verdana" w:hAnsi="Verdana"/>
          <w:color w:val="000000" w:themeColor="text1"/>
          <w:sz w:val="20"/>
          <w:szCs w:val="20"/>
          <w:lang w:val="de-DE"/>
        </w:rPr>
        <w:t>s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eine Transalpine Run Etappe und wird mit 40 Minuten Rückstand Gesamtzweite hinter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Laufsport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Saukel</w:t>
      </w:r>
      <w:proofErr w:type="spellEnd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by</w:t>
      </w:r>
      <w:proofErr w:type="spellEnd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Dynafit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mit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Stephanie Gil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Alexandra Gundel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. </w:t>
      </w:r>
      <w:r w:rsidR="00C94950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Dritte heute und gesamt: die Allgäuer </w:t>
      </w:r>
      <w:proofErr w:type="spellStart"/>
      <w:r w:rsidR="00C94950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Berghüpfer</w:t>
      </w:r>
      <w:proofErr w:type="spellEnd"/>
      <w:r w:rsidR="00096B83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</w:t>
      </w:r>
      <w:r w:rsidR="00C94950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2</w:t>
      </w:r>
      <w:r w:rsidR="00C94950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="00A31FCC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mit </w:t>
      </w:r>
      <w:r w:rsidR="00C94950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Claudia Schmid</w:t>
      </w:r>
      <w:r w:rsidR="00C94950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="00C94950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Sibylle </w:t>
      </w:r>
      <w:proofErr w:type="spellStart"/>
      <w:r w:rsidR="00C94950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Brücklmayr</w:t>
      </w:r>
      <w:proofErr w:type="spellEnd"/>
      <w:r w:rsidR="002B3D8C" w:rsidRPr="008212EA">
        <w:rPr>
          <w:rFonts w:ascii="Verdana" w:hAnsi="Verdana"/>
          <w:color w:val="000000" w:themeColor="text1"/>
          <w:sz w:val="20"/>
          <w:szCs w:val="20"/>
          <w:lang w:val="de-DE"/>
        </w:rPr>
        <w:t>.</w:t>
      </w:r>
    </w:p>
    <w:p w14:paraId="4C5D90BD" w14:textId="77777777" w:rsidR="009D48A0" w:rsidRPr="008212EA" w:rsidRDefault="009D48A0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</w:p>
    <w:p w14:paraId="005F7773" w14:textId="72F76A9E" w:rsidR="00A716A2" w:rsidRPr="008212EA" w:rsidRDefault="00A716A2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Master Men: </w:t>
      </w:r>
      <w:r w:rsidR="00B07A9F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klarer Sieg für Suvretta Sports St. Moritz, Spannung auf den Plätzen</w:t>
      </w:r>
    </w:p>
    <w:p w14:paraId="69762E99" w14:textId="7FAB17FC" w:rsidR="00A716A2" w:rsidRPr="008212EA" w:rsidRDefault="00A716A2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Suvretta Sports St. Moritz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mit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Sascha Hosennen und Peter Portmann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="00B07A9F" w:rsidRPr="008212EA">
        <w:rPr>
          <w:rFonts w:ascii="Verdana" w:hAnsi="Verdana"/>
          <w:color w:val="000000" w:themeColor="text1"/>
          <w:sz w:val="20"/>
          <w:szCs w:val="20"/>
          <w:lang w:val="de-DE"/>
        </w:rPr>
        <w:t>siegt auch auf der Schlussetap</w:t>
      </w:r>
      <w:r w:rsidR="00B35869" w:rsidRPr="008212EA">
        <w:rPr>
          <w:rFonts w:ascii="Verdana" w:hAnsi="Verdana"/>
          <w:color w:val="000000" w:themeColor="text1"/>
          <w:sz w:val="20"/>
          <w:szCs w:val="20"/>
          <w:lang w:val="de-DE"/>
        </w:rPr>
        <w:t>pe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. </w:t>
      </w:r>
      <w:r w:rsidR="00B35869" w:rsidRPr="008212EA">
        <w:rPr>
          <w:rFonts w:ascii="Verdana" w:hAnsi="Verdana"/>
          <w:color w:val="000000" w:themeColor="text1"/>
          <w:sz w:val="20"/>
          <w:szCs w:val="20"/>
          <w:lang w:val="de-DE"/>
        </w:rPr>
        <w:t>Mit 3:53:29 waren</w:t>
      </w:r>
      <w:r w:rsidR="005B2AB6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sie</w:t>
      </w:r>
      <w:r w:rsidR="00B3586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von allen Team</w:t>
      </w:r>
      <w:r w:rsidR="00A31FCC" w:rsidRPr="008212EA">
        <w:rPr>
          <w:rFonts w:ascii="Verdana" w:hAnsi="Verdana"/>
          <w:color w:val="000000" w:themeColor="text1"/>
          <w:sz w:val="20"/>
          <w:szCs w:val="20"/>
          <w:lang w:val="de-DE"/>
        </w:rPr>
        <w:t>s</w:t>
      </w:r>
      <w:r w:rsidR="00B3586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als drittschnellste im Ziel. Toller zweiter Platz heute </w:t>
      </w:r>
      <w:r w:rsidR="005B2AB6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für </w:t>
      </w:r>
      <w:r w:rsidR="00B3586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die bisher viertplatzierten </w:t>
      </w:r>
      <w:r w:rsidR="00B35869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Handwerker Runners Hervis Saalfelden</w:t>
      </w:r>
      <w:r w:rsidR="00B3586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, die damit in der Gesamtwertung noch </w:t>
      </w:r>
      <w:r w:rsidR="005B2AB6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den </w:t>
      </w:r>
      <w:r w:rsidR="006229A4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dritten Rang ergatterten.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Lord Jens Kramer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Matthias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Dippacher</w:t>
      </w:r>
      <w:proofErr w:type="spellEnd"/>
      <w:r w:rsidR="00B3586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vom Team </w:t>
      </w:r>
      <w:r w:rsidR="00B35869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St. Anton </w:t>
      </w:r>
      <w:r w:rsidR="006229A4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am </w:t>
      </w:r>
      <w:r w:rsidR="00B35869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Arlberg</w:t>
      </w:r>
      <w:r w:rsidR="00B3586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verteidigten mit ihrem heutige</w:t>
      </w:r>
      <w:r w:rsidR="00A31FCC" w:rsidRPr="008212EA">
        <w:rPr>
          <w:rFonts w:ascii="Verdana" w:hAnsi="Verdana"/>
          <w:color w:val="000000" w:themeColor="text1"/>
          <w:sz w:val="20"/>
          <w:szCs w:val="20"/>
          <w:lang w:val="de-DE"/>
        </w:rPr>
        <w:t>n</w:t>
      </w:r>
      <w:r w:rsidR="00B3586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dritten Platz den zweiten Ge</w:t>
      </w:r>
      <w:r w:rsidR="00E2770F" w:rsidRPr="008212EA">
        <w:rPr>
          <w:rFonts w:ascii="Verdana" w:hAnsi="Verdana"/>
          <w:color w:val="000000" w:themeColor="text1"/>
          <w:sz w:val="20"/>
          <w:szCs w:val="20"/>
          <w:lang w:val="de-DE"/>
        </w:rPr>
        <w:t>s</w:t>
      </w:r>
      <w:r w:rsidR="00B35869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amtrang. </w:t>
      </w:r>
    </w:p>
    <w:p w14:paraId="6E8D26EC" w14:textId="77777777" w:rsidR="00E2770F" w:rsidRPr="008212EA" w:rsidRDefault="00E2770F" w:rsidP="00A716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</w:p>
    <w:p w14:paraId="62EF8EF2" w14:textId="2C3EBF11" w:rsidR="00E2770F" w:rsidRPr="008212EA" w:rsidRDefault="00E2770F" w:rsidP="00E277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Senior Master Men: Die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Vinschger</w:t>
      </w:r>
      <w:proofErr w:type="spellEnd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mit Tagessieg, Seeberger-Mammut souverän in der Gesamtwertung</w:t>
      </w:r>
    </w:p>
    <w:p w14:paraId="4D646C4F" w14:textId="7AF2D6D4" w:rsidR="00A716A2" w:rsidRPr="008212EA" w:rsidRDefault="00E2770F" w:rsidP="009768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Schöner Erfolg für </w:t>
      </w:r>
      <w:r w:rsidR="006229A4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D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ie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Vinschger</w:t>
      </w:r>
      <w:proofErr w:type="spellEnd"/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Anton Steiner und Patrick </w:t>
      </w:r>
      <w:proofErr w:type="spellStart"/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>Wallnhöfer</w:t>
      </w:r>
      <w:proofErr w:type="spellEnd"/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>: sie gewann</w:t>
      </w:r>
      <w:r w:rsidR="006229A4" w:rsidRPr="008212EA">
        <w:rPr>
          <w:rFonts w:ascii="Verdana" w:hAnsi="Verdana"/>
          <w:color w:val="000000" w:themeColor="text1"/>
          <w:sz w:val="20"/>
          <w:szCs w:val="20"/>
          <w:lang w:val="de-DE"/>
        </w:rPr>
        <w:t>en passenderweise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die Schlussetappe in</w:t>
      </w:r>
      <w:r w:rsidR="006229A4" w:rsidRPr="008212EA">
        <w:rPr>
          <w:rFonts w:ascii="Verdana" w:hAnsi="Verdana"/>
          <w:color w:val="000000" w:themeColor="text1"/>
          <w:sz w:val="20"/>
          <w:szCs w:val="20"/>
          <w:lang w:val="de-DE"/>
        </w:rPr>
        <w:t>s Vinschgau in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4:08:05 h</w:t>
      </w:r>
      <w:r w:rsidR="00A31FCC" w:rsidRPr="008212EA">
        <w:rPr>
          <w:rFonts w:ascii="Verdana" w:hAnsi="Verdana"/>
          <w:color w:val="000000" w:themeColor="text1"/>
          <w:sz w:val="20"/>
          <w:szCs w:val="20"/>
          <w:lang w:val="de-DE"/>
        </w:rPr>
        <w:t>,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knapp vor den souveränen Gesamtsiegern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Clemens Keller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Anton Philipp (Team Seeberger</w:t>
      </w:r>
      <w:r w:rsidR="00A31FCC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-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Mammut). 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>Zum ersten Mal auf dem Podium: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DSW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Junkiezz</w:t>
      </w:r>
      <w:proofErr w:type="spellEnd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>mit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Gert Stachelberger und Christian Pfeiffer. 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Dritte gesamt bleiben die Amerikaner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Middle Age Fast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mit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Greg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Tew</w:t>
      </w:r>
      <w:proofErr w:type="spellEnd"/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Brian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Arquilla</w:t>
      </w:r>
      <w:proofErr w:type="spellEnd"/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>.</w:t>
      </w:r>
    </w:p>
    <w:p w14:paraId="53503236" w14:textId="77777777" w:rsidR="00EC27BF" w:rsidRPr="008212EA" w:rsidRDefault="00EC27BF" w:rsidP="00E8516D">
      <w:pPr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</w:pPr>
    </w:p>
    <w:p w14:paraId="01334791" w14:textId="5F056043" w:rsidR="00EC27BF" w:rsidRPr="008212EA" w:rsidRDefault="00EC27BF" w:rsidP="00EC27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Master Mixed: WeRun4Fun e.V. machen alles klar</w:t>
      </w:r>
    </w:p>
    <w:p w14:paraId="274D4298" w14:textId="4D52E209" w:rsidR="00EC27BF" w:rsidRPr="008212EA" w:rsidRDefault="00EC27BF" w:rsidP="00EC27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Die ersten Etappen war es noch ein spannender Zweikampf, doch wie schon die letzten Tage wurden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Benjamin Klöppel und Claudia Rosegger 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vom Team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WeRun4Fun e.V.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 immer stärker und gewannen auch die Schlussetappe in 4:21:02 h vor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Team </w:t>
      </w:r>
      <w:proofErr w:type="gram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Luve</w:t>
      </w:r>
      <w:proofErr w:type="gramEnd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aus Lupine</w:t>
      </w:r>
      <w:r w:rsidR="00A31FCC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n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="00A31FCC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Team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F7/Coros. 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>In der Gesamtwertung bedeute</w:t>
      </w:r>
      <w:r w:rsidR="00A31FCC" w:rsidRPr="008212EA">
        <w:rPr>
          <w:rFonts w:ascii="Verdana" w:hAnsi="Verdana"/>
          <w:color w:val="000000" w:themeColor="text1"/>
          <w:sz w:val="20"/>
          <w:szCs w:val="20"/>
          <w:lang w:val="de-DE"/>
        </w:rPr>
        <w:t>te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das einen Vorsprung von fast 40 Minuten auf F7/Coros, Team </w:t>
      </w:r>
      <w:proofErr w:type="gramStart"/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>Luve</w:t>
      </w:r>
      <w:proofErr w:type="gramEnd"/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wird Dritter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. 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</w:p>
    <w:p w14:paraId="47FBCAC8" w14:textId="77777777" w:rsidR="00C51F0F" w:rsidRPr="008212EA" w:rsidRDefault="00C51F0F" w:rsidP="00EC27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</w:p>
    <w:p w14:paraId="708AEFF6" w14:textId="75B5D626" w:rsidR="00FD3695" w:rsidRPr="008212EA" w:rsidRDefault="009768DB" w:rsidP="00C51F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Senior Master Mixed: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="00FD3695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Die Sonnigen bleiben vorne</w:t>
      </w:r>
    </w:p>
    <w:p w14:paraId="4CE9B610" w14:textId="12ACFAD6" w:rsidR="00C51F0F" w:rsidRPr="008212EA" w:rsidRDefault="00C51F0F" w:rsidP="00C51F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Bei den Senior Master Mixed siegten erneut die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Engadin Runners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Eric Wyss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Gabriela Egli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in 4:26:29 h,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Die Sonnigen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mit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Christian Meusburger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Andrea Meusburger-Kaufmann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wurden wieder zweite, gewinnen aber mit großem Vorsprung in der Gesamtwertung! Platz 3 </w:t>
      </w:r>
      <w:r w:rsidR="008F2392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heute und </w:t>
      </w:r>
      <w:r w:rsidR="009039AA" w:rsidRPr="008212EA">
        <w:rPr>
          <w:rFonts w:ascii="Verdana" w:hAnsi="Verdana"/>
          <w:color w:val="000000" w:themeColor="text1"/>
          <w:sz w:val="20"/>
          <w:szCs w:val="20"/>
          <w:lang w:val="de-DE"/>
        </w:rPr>
        <w:t>g</w:t>
      </w:r>
      <w:r w:rsidR="008F2392" w:rsidRPr="008212EA">
        <w:rPr>
          <w:rFonts w:ascii="Verdana" w:hAnsi="Verdana"/>
          <w:color w:val="000000" w:themeColor="text1"/>
          <w:sz w:val="20"/>
          <w:szCs w:val="20"/>
          <w:lang w:val="de-DE"/>
        </w:rPr>
        <w:t>esamt</w:t>
      </w:r>
      <w:r w:rsidR="009039AA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geht an das spanische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Xabi</w:t>
      </w:r>
      <w:proofErr w:type="spellEnd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-Leire Team</w:t>
      </w:r>
      <w:r w:rsidR="008F2392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mit </w:t>
      </w:r>
      <w:r w:rsidR="008F2392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Leire </w:t>
      </w:r>
      <w:proofErr w:type="spellStart"/>
      <w:r w:rsidR="008F2392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Elosegui</w:t>
      </w:r>
      <w:proofErr w:type="spellEnd"/>
      <w:r w:rsidR="008F2392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8F2392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Insausti</w:t>
      </w:r>
      <w:proofErr w:type="spellEnd"/>
      <w:r w:rsidR="008F2392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</w:t>
      </w:r>
      <w:r w:rsidR="008F2392" w:rsidRPr="008212EA">
        <w:rPr>
          <w:rFonts w:ascii="Verdana" w:hAnsi="Verdana"/>
          <w:color w:val="000000" w:themeColor="text1"/>
          <w:sz w:val="20"/>
          <w:szCs w:val="20"/>
          <w:lang w:val="de-DE"/>
        </w:rPr>
        <w:t>und</w:t>
      </w:r>
      <w:r w:rsidR="008F2392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Mikel </w:t>
      </w:r>
      <w:r w:rsidR="00A31FCC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X</w:t>
      </w:r>
      <w:r w:rsidR="008F2392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abier </w:t>
      </w:r>
      <w:proofErr w:type="spellStart"/>
      <w:r w:rsidR="008F2392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Lekue</w:t>
      </w:r>
      <w:proofErr w:type="spellEnd"/>
      <w:r w:rsidR="008F2392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.</w:t>
      </w:r>
    </w:p>
    <w:p w14:paraId="71AE14D3" w14:textId="77777777" w:rsidR="00C51F0F" w:rsidRPr="008212EA" w:rsidRDefault="00C51F0F" w:rsidP="00EC27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</w:p>
    <w:p w14:paraId="7E6EF17D" w14:textId="77777777" w:rsidR="00EC27BF" w:rsidRPr="008212EA" w:rsidRDefault="00EC27BF" w:rsidP="00E8516D">
      <w:pPr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</w:pPr>
    </w:p>
    <w:p w14:paraId="5B44C99E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4C2AAD90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77B2D75A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4C7685AB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71B778AB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74A9C662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3B63D15C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2AE6FD66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1BBEABB2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73738FA9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4D714732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5CDFE5ED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3C6F3EBB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5F8BD67D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1492CC1A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23FBA405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53E26C56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640DDD5B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10393A9E" w14:textId="77777777" w:rsidR="007211A9" w:rsidRPr="008212EA" w:rsidRDefault="007211A9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</w:p>
    <w:p w14:paraId="5B270669" w14:textId="7E8A7EC9" w:rsidR="00284112" w:rsidRPr="008212EA" w:rsidRDefault="00284112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</w:pPr>
      <w:proofErr w:type="gram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TAR Solo</w:t>
      </w:r>
      <w:proofErr w:type="gramEnd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: Fabian Gering und Laura O Driscoll gewinnen die erstmals ausgetragene Solowertung</w:t>
      </w:r>
    </w:p>
    <w:p w14:paraId="032DD8D1" w14:textId="77777777" w:rsidR="00284112" w:rsidRPr="008212EA" w:rsidRDefault="00284112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</w:p>
    <w:p w14:paraId="046ED5BF" w14:textId="5E070685" w:rsidR="00284112" w:rsidRPr="008212EA" w:rsidRDefault="00284112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Bis auf eine Ausnahme (Etappe 4) war es die ganze Woche eine knappe Angelegenheit zwischen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Fabian Gering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und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Micha Steiner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. Am Ende leistete sich Fabian Gering keine Schwäche, gewann in der schnellsten Tageszeit auch die letzte Etappe in 3:20:18 h vor Steiner. In der Gesamtwertung bedeutet das eine Vorsprung von fast 25 Minuten. Happy </w:t>
      </w:r>
      <w:r w:rsidR="00CF2CD8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End 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für Volkswagen R Athlet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Sebastian Hallmann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: </w:t>
      </w:r>
      <w:r w:rsidR="00CF2CD8" w:rsidRPr="008212EA">
        <w:rPr>
          <w:rFonts w:ascii="Verdana" w:hAnsi="Verdana"/>
          <w:color w:val="000000" w:themeColor="text1"/>
          <w:sz w:val="20"/>
          <w:szCs w:val="20"/>
          <w:lang w:val="de-DE"/>
        </w:rPr>
        <w:t>B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eim letzten Rennen seiner Karriere rannte er noch einmal auf Rang 3. Souverän Dritter in der Gesamtwertung bleibt der heute viertplatzierte Pole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Bartosz </w:t>
      </w:r>
      <w:proofErr w:type="spellStart"/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Misiak</w:t>
      </w:r>
      <w:proofErr w:type="spellEnd"/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>.</w:t>
      </w:r>
    </w:p>
    <w:p w14:paraId="03EF7758" w14:textId="77777777" w:rsidR="00284112" w:rsidRPr="008212EA" w:rsidRDefault="00284112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</w:p>
    <w:p w14:paraId="53AB0B07" w14:textId="77777777" w:rsidR="00CF2CD8" w:rsidRPr="008212EA" w:rsidRDefault="00CF2CD8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</w:p>
    <w:p w14:paraId="14C21EE6" w14:textId="673A1C03" w:rsidR="00284112" w:rsidRPr="008212EA" w:rsidRDefault="00284112" w:rsidP="002841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color w:val="000000" w:themeColor="text1"/>
          <w:sz w:val="20"/>
          <w:szCs w:val="20"/>
          <w:lang w:val="de-DE"/>
        </w:rPr>
      </w:pP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Bei den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Frauen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="00C622E8" w:rsidRPr="008212EA">
        <w:rPr>
          <w:rFonts w:ascii="Verdana" w:hAnsi="Verdana"/>
          <w:color w:val="000000" w:themeColor="text1"/>
          <w:sz w:val="20"/>
          <w:szCs w:val="20"/>
          <w:lang w:val="de-DE"/>
        </w:rPr>
        <w:t>lief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Laura O Driscoll</w:t>
      </w:r>
      <w:r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 </w:t>
      </w:r>
      <w:r w:rsidR="00C622E8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in ihrer eignen Liga: 7 Starts, 7 Siege. Immer stärker während der Woche wurde die Österreicherin </w:t>
      </w:r>
      <w:proofErr w:type="spellStart"/>
      <w:r w:rsidR="00C622E8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Wonny</w:t>
      </w:r>
      <w:proofErr w:type="spellEnd"/>
      <w:r w:rsidR="00C622E8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 Keil</w:t>
      </w:r>
      <w:r w:rsidR="00C622E8" w:rsidRPr="008212EA">
        <w:rPr>
          <w:rFonts w:ascii="Verdana" w:hAnsi="Verdana"/>
          <w:color w:val="000000" w:themeColor="text1"/>
          <w:sz w:val="20"/>
          <w:szCs w:val="20"/>
          <w:lang w:val="de-DE"/>
        </w:rPr>
        <w:t xml:space="preserve">, die sich wie gestern den zweiten Platz in der Tageswertung sicherte und damit den dritten Gesamtrang verteidigte. </w:t>
      </w:r>
      <w:r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Silvia Felt</w:t>
      </w:r>
      <w:r w:rsidR="00C622E8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, heute </w:t>
      </w:r>
      <w:r w:rsidR="00A31FCC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>D</w:t>
      </w:r>
      <w:r w:rsidR="00C622E8" w:rsidRPr="008212EA">
        <w:rPr>
          <w:rFonts w:ascii="Verdana" w:hAnsi="Verdana"/>
          <w:b/>
          <w:bCs/>
          <w:color w:val="000000" w:themeColor="text1"/>
          <w:sz w:val="20"/>
          <w:szCs w:val="20"/>
          <w:lang w:val="de-DE"/>
        </w:rPr>
        <w:t xml:space="preserve">rittplatzierte, bleibt unangefochten Zweite in der Gesamtwertung. </w:t>
      </w:r>
    </w:p>
    <w:p w14:paraId="13D66162" w14:textId="77777777" w:rsidR="00E8516D" w:rsidRPr="008212EA" w:rsidRDefault="00E8516D" w:rsidP="00E8516D">
      <w:pPr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</w:pPr>
    </w:p>
    <w:p w14:paraId="7FB2B0A5" w14:textId="77777777" w:rsidR="00E8516D" w:rsidRPr="008212EA" w:rsidRDefault="00E8516D" w:rsidP="00E8516D">
      <w:pPr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</w:pPr>
    </w:p>
    <w:p w14:paraId="133BD212" w14:textId="45E60278" w:rsidR="001E7E9F" w:rsidRPr="008212EA" w:rsidRDefault="00E8516D" w:rsidP="001E7E9F">
      <w:pPr>
        <w:rPr>
          <w:rFonts w:eastAsia="Times New Roman"/>
          <w:color w:val="000000"/>
          <w:sz w:val="27"/>
          <w:szCs w:val="27"/>
          <w:bdr w:val="none" w:sz="0" w:space="0" w:color="auto"/>
          <w:lang w:val="de-DE" w:eastAsia="de-DE"/>
        </w:rPr>
      </w:pPr>
      <w:r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>Der Transalpine Run 202</w:t>
      </w:r>
      <w:r w:rsidR="00CF2CD8"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>3</w:t>
      </w:r>
      <w:r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 xml:space="preserve"> startete am </w:t>
      </w:r>
      <w:r w:rsidR="00CF2CD8"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>9</w:t>
      </w:r>
      <w:r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 xml:space="preserve">. September in </w:t>
      </w:r>
      <w:r w:rsidR="00CF2CD8"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 xml:space="preserve">Lech am Arlberg </w:t>
      </w:r>
      <w:r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 xml:space="preserve">und führte in </w:t>
      </w:r>
      <w:r w:rsidR="00CF2CD8"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>7</w:t>
      </w:r>
      <w:r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 xml:space="preserve"> Tagen über die Alpen. Von den </w:t>
      </w:r>
      <w:r w:rsidR="00A31FCC"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>186</w:t>
      </w:r>
      <w:r w:rsidR="00CF2CD8"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 xml:space="preserve"> </w:t>
      </w:r>
      <w:r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 xml:space="preserve">ins Rennen gegangenen Teams schafften es am Ende </w:t>
      </w:r>
      <w:r w:rsidR="00A31FCC"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>156</w:t>
      </w:r>
      <w:r w:rsidRPr="008212EA">
        <w:rPr>
          <w:rFonts w:ascii="Verdana" w:eastAsia="Times New Roman" w:hAnsi="Verdana" w:cs="Arial"/>
          <w:color w:val="0D181C"/>
          <w:sz w:val="20"/>
          <w:szCs w:val="20"/>
          <w:bdr w:val="none" w:sz="0" w:space="0" w:color="auto"/>
          <w:lang w:val="de-DE" w:eastAsia="de-DE"/>
        </w:rPr>
        <w:t xml:space="preserve"> gemeinsam über die Ziellinie. </w:t>
      </w:r>
      <w:r w:rsidR="001E7E9F" w:rsidRPr="008212EA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 xml:space="preserve">Beim </w:t>
      </w:r>
      <w:proofErr w:type="gramStart"/>
      <w:r w:rsidR="001E7E9F" w:rsidRPr="008212EA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>TAR Solo</w:t>
      </w:r>
      <w:proofErr w:type="gramEnd"/>
      <w:r w:rsidR="001E7E9F" w:rsidRPr="008212EA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 xml:space="preserve"> durften sich 173 von 185 gestarteten Läufern das begehrte </w:t>
      </w:r>
      <w:proofErr w:type="spellStart"/>
      <w:r w:rsidR="001E7E9F" w:rsidRPr="008212EA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>Finisher</w:t>
      </w:r>
      <w:proofErr w:type="spellEnd"/>
      <w:r w:rsidR="001E7E9F" w:rsidRPr="008212EA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 xml:space="preserve"> Shirt überziehen. Dazu kommen noch 27 Individual </w:t>
      </w:r>
      <w:proofErr w:type="spellStart"/>
      <w:r w:rsidR="001E7E9F" w:rsidRPr="008212EA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>Finisher</w:t>
      </w:r>
      <w:proofErr w:type="spellEnd"/>
      <w:r w:rsidR="001E7E9F" w:rsidRPr="008212EA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>, die beim TAR Team Wettbewerb nach dem Ausscheiden ihres Teampartners außerhalb der Konkurrenz weiterlaufen durften. Das heißt:</w:t>
      </w:r>
    </w:p>
    <w:p w14:paraId="78F6C37E" w14:textId="77777777" w:rsidR="001E7E9F" w:rsidRPr="001E7E9F" w:rsidRDefault="001E7E9F" w:rsidP="001E7E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 w:hanging="360"/>
        <w:rPr>
          <w:rFonts w:eastAsia="Times New Roman"/>
          <w:color w:val="000000"/>
          <w:bdr w:val="none" w:sz="0" w:space="0" w:color="auto"/>
          <w:lang w:val="de-DE" w:eastAsia="de-DE"/>
        </w:rPr>
      </w:pPr>
      <w:r w:rsidRPr="001E7E9F">
        <w:rPr>
          <w:rFonts w:ascii="Symbol" w:eastAsia="Times New Roman" w:hAnsi="Symbol"/>
          <w:color w:val="0D181C"/>
          <w:sz w:val="20"/>
          <w:szCs w:val="20"/>
          <w:bdr w:val="none" w:sz="0" w:space="0" w:color="auto" w:frame="1"/>
          <w:lang w:val="de-DE" w:eastAsia="de-DE"/>
        </w:rPr>
        <w:t>·</w:t>
      </w:r>
      <w:r w:rsidRPr="001E7E9F">
        <w:rPr>
          <w:rFonts w:eastAsia="Times New Roman"/>
          <w:color w:val="0D181C"/>
          <w:sz w:val="14"/>
          <w:szCs w:val="14"/>
          <w:bdr w:val="none" w:sz="0" w:space="0" w:color="auto" w:frame="1"/>
          <w:lang w:val="de-DE" w:eastAsia="de-DE"/>
        </w:rPr>
        <w:t>       </w:t>
      </w:r>
      <w:r w:rsidRPr="001E7E9F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>84% aller gestarteten Teams haben den TAR auch als Team beendet</w:t>
      </w:r>
    </w:p>
    <w:p w14:paraId="2DB6B980" w14:textId="77777777" w:rsidR="001E7E9F" w:rsidRPr="001E7E9F" w:rsidRDefault="001E7E9F" w:rsidP="001E7E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 w:hanging="360"/>
        <w:rPr>
          <w:rFonts w:eastAsia="Times New Roman"/>
          <w:color w:val="000000"/>
          <w:bdr w:val="none" w:sz="0" w:space="0" w:color="auto"/>
          <w:lang w:val="de-DE" w:eastAsia="de-DE"/>
        </w:rPr>
      </w:pPr>
      <w:r w:rsidRPr="001E7E9F">
        <w:rPr>
          <w:rFonts w:ascii="Symbol" w:eastAsia="Times New Roman" w:hAnsi="Symbol"/>
          <w:color w:val="0D181C"/>
          <w:sz w:val="20"/>
          <w:szCs w:val="20"/>
          <w:bdr w:val="none" w:sz="0" w:space="0" w:color="auto" w:frame="1"/>
          <w:lang w:val="de-DE" w:eastAsia="de-DE"/>
        </w:rPr>
        <w:t>·</w:t>
      </w:r>
      <w:r w:rsidRPr="001E7E9F">
        <w:rPr>
          <w:rFonts w:eastAsia="Times New Roman"/>
          <w:color w:val="0D181C"/>
          <w:sz w:val="14"/>
          <w:szCs w:val="14"/>
          <w:bdr w:val="none" w:sz="0" w:space="0" w:color="auto" w:frame="1"/>
          <w:lang w:val="de-DE" w:eastAsia="de-DE"/>
        </w:rPr>
        <w:t>       </w:t>
      </w:r>
      <w:r w:rsidRPr="001E7E9F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>93% aller gestarteten Solo-Läufer haben den TAR erfolgreich gefinisht. </w:t>
      </w:r>
    </w:p>
    <w:p w14:paraId="55F73F96" w14:textId="77777777" w:rsidR="001E7E9F" w:rsidRPr="001E7E9F" w:rsidRDefault="001E7E9F" w:rsidP="001E7E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 w:hanging="360"/>
        <w:rPr>
          <w:rFonts w:eastAsia="Times New Roman"/>
          <w:color w:val="000000"/>
          <w:bdr w:val="none" w:sz="0" w:space="0" w:color="auto"/>
          <w:lang w:val="de-DE" w:eastAsia="de-DE"/>
        </w:rPr>
      </w:pPr>
      <w:r w:rsidRPr="001E7E9F">
        <w:rPr>
          <w:rFonts w:ascii="Symbol" w:eastAsia="Times New Roman" w:hAnsi="Symbol"/>
          <w:color w:val="0D181C"/>
          <w:sz w:val="20"/>
          <w:szCs w:val="20"/>
          <w:bdr w:val="none" w:sz="0" w:space="0" w:color="auto" w:frame="1"/>
          <w:lang w:val="de-DE" w:eastAsia="de-DE"/>
        </w:rPr>
        <w:t>·</w:t>
      </w:r>
      <w:r w:rsidRPr="001E7E9F">
        <w:rPr>
          <w:rFonts w:eastAsia="Times New Roman"/>
          <w:color w:val="0D181C"/>
          <w:sz w:val="14"/>
          <w:szCs w:val="14"/>
          <w:bdr w:val="none" w:sz="0" w:space="0" w:color="auto" w:frame="1"/>
          <w:lang w:val="de-DE" w:eastAsia="de-DE"/>
        </w:rPr>
        <w:t>       </w:t>
      </w:r>
      <w:r w:rsidRPr="001E7E9F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 xml:space="preserve">Zusammen mit den Individual </w:t>
      </w:r>
      <w:proofErr w:type="spellStart"/>
      <w:r w:rsidRPr="001E7E9F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>Finishern</w:t>
      </w:r>
      <w:proofErr w:type="spellEnd"/>
      <w:r w:rsidRPr="001E7E9F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 xml:space="preserve"> schafften beträgt die </w:t>
      </w:r>
      <w:proofErr w:type="spellStart"/>
      <w:r w:rsidRPr="001E7E9F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>Finisher</w:t>
      </w:r>
      <w:proofErr w:type="spellEnd"/>
      <w:r w:rsidRPr="001E7E9F">
        <w:rPr>
          <w:rFonts w:ascii="Verdana" w:eastAsia="Times New Roman" w:hAnsi="Verdana"/>
          <w:color w:val="0D181C"/>
          <w:sz w:val="20"/>
          <w:szCs w:val="20"/>
          <w:bdr w:val="none" w:sz="0" w:space="0" w:color="auto" w:frame="1"/>
          <w:lang w:val="de-DE" w:eastAsia="de-DE"/>
        </w:rPr>
        <w:t xml:space="preserve"> Quote insgesamt 87%</w:t>
      </w:r>
    </w:p>
    <w:p w14:paraId="40257557" w14:textId="094F4067" w:rsidR="001E7E9F" w:rsidRPr="008212EA" w:rsidRDefault="001E7E9F" w:rsidP="00CF2CD8">
      <w:pPr>
        <w:rPr>
          <w:rFonts w:ascii="Verdana" w:hAnsi="Verdana"/>
          <w:color w:val="000000" w:themeColor="text1"/>
          <w:sz w:val="18"/>
          <w:szCs w:val="18"/>
          <w:lang w:val="de-DE"/>
        </w:rPr>
      </w:pPr>
    </w:p>
    <w:p w14:paraId="318105F5" w14:textId="77777777" w:rsidR="00116786" w:rsidRPr="008212EA" w:rsidRDefault="00116786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52C3CDB6" w14:textId="5D3B31F0" w:rsidR="00086B2D" w:rsidRDefault="005A259E" w:rsidP="005A259E">
      <w:pPr>
        <w:rPr>
          <w:rStyle w:val="Hyperlink"/>
          <w:rFonts w:ascii="Verdana" w:hAnsi="Verdana"/>
          <w:b/>
          <w:bCs/>
          <w:sz w:val="18"/>
          <w:szCs w:val="18"/>
          <w:lang w:val="de-DE"/>
        </w:rPr>
      </w:pPr>
      <w:r w:rsidRPr="008212EA">
        <w:rPr>
          <w:rFonts w:ascii="Verdana" w:hAnsi="Verdana"/>
          <w:b/>
          <w:bCs/>
          <w:sz w:val="18"/>
          <w:szCs w:val="18"/>
          <w:u w:val="single"/>
          <w:lang w:val="de-DE"/>
        </w:rPr>
        <w:t xml:space="preserve">Alle Infos, Ergebnisse und </w:t>
      </w:r>
      <w:r w:rsidR="00086B2D" w:rsidRPr="008212EA">
        <w:rPr>
          <w:rFonts w:ascii="Verdana" w:hAnsi="Verdana"/>
          <w:b/>
          <w:bCs/>
          <w:sz w:val="18"/>
          <w:szCs w:val="18"/>
          <w:u w:val="single"/>
          <w:lang w:val="de-DE"/>
        </w:rPr>
        <w:t>TAR LIVE-CENTER</w:t>
      </w:r>
      <w:r w:rsidRPr="008212EA">
        <w:rPr>
          <w:rFonts w:ascii="Verdana" w:hAnsi="Verdana"/>
          <w:b/>
          <w:bCs/>
          <w:sz w:val="18"/>
          <w:szCs w:val="18"/>
          <w:u w:val="single"/>
          <w:lang w:val="de-DE"/>
        </w:rPr>
        <w:t xml:space="preserve"> unter </w:t>
      </w:r>
      <w:hyperlink r:id="rId7" w:history="1">
        <w:r w:rsidRPr="008212EA">
          <w:rPr>
            <w:rStyle w:val="Hyperlink"/>
            <w:rFonts w:ascii="Verdana" w:hAnsi="Verdana"/>
            <w:b/>
            <w:bCs/>
            <w:sz w:val="18"/>
            <w:szCs w:val="18"/>
            <w:lang w:val="de-DE"/>
          </w:rPr>
          <w:t>transa</w:t>
        </w:r>
        <w:r w:rsidRPr="008212EA">
          <w:rPr>
            <w:rStyle w:val="Hyperlink"/>
            <w:rFonts w:ascii="Verdana" w:hAnsi="Verdana"/>
            <w:b/>
            <w:bCs/>
            <w:sz w:val="18"/>
            <w:szCs w:val="18"/>
            <w:lang w:val="de-DE"/>
          </w:rPr>
          <w:t>l</w:t>
        </w:r>
        <w:r w:rsidRPr="008212EA">
          <w:rPr>
            <w:rStyle w:val="Hyperlink"/>
            <w:rFonts w:ascii="Verdana" w:hAnsi="Verdana"/>
            <w:b/>
            <w:bCs/>
            <w:sz w:val="18"/>
            <w:szCs w:val="18"/>
            <w:lang w:val="de-DE"/>
          </w:rPr>
          <w:t>p</w:t>
        </w:r>
        <w:r w:rsidRPr="008212EA">
          <w:rPr>
            <w:rStyle w:val="Hyperlink"/>
            <w:rFonts w:ascii="Verdana" w:hAnsi="Verdana"/>
            <w:b/>
            <w:bCs/>
            <w:sz w:val="18"/>
            <w:szCs w:val="18"/>
            <w:lang w:val="de-DE"/>
          </w:rPr>
          <w:t>in</w:t>
        </w:r>
        <w:r w:rsidRPr="008212EA">
          <w:rPr>
            <w:rStyle w:val="Hyperlink"/>
            <w:rFonts w:ascii="Verdana" w:hAnsi="Verdana"/>
            <w:b/>
            <w:bCs/>
            <w:sz w:val="18"/>
            <w:szCs w:val="18"/>
            <w:lang w:val="de-DE"/>
          </w:rPr>
          <w:t>e</w:t>
        </w:r>
        <w:r w:rsidRPr="008212EA">
          <w:rPr>
            <w:rStyle w:val="Hyperlink"/>
            <w:rFonts w:ascii="Verdana" w:hAnsi="Verdana"/>
            <w:b/>
            <w:bCs/>
            <w:sz w:val="18"/>
            <w:szCs w:val="18"/>
            <w:lang w:val="de-DE"/>
          </w:rPr>
          <w:t>-run.com</w:t>
        </w:r>
      </w:hyperlink>
    </w:p>
    <w:p w14:paraId="444E67B1" w14:textId="77777777" w:rsidR="00154AC1" w:rsidRDefault="00154AC1" w:rsidP="005A259E">
      <w:pPr>
        <w:rPr>
          <w:rStyle w:val="Hyperlink"/>
          <w:rFonts w:ascii="Verdana" w:hAnsi="Verdana"/>
          <w:b/>
          <w:bCs/>
          <w:sz w:val="18"/>
          <w:szCs w:val="18"/>
          <w:lang w:val="de-DE"/>
        </w:rPr>
      </w:pPr>
    </w:p>
    <w:p w14:paraId="7311DEDE" w14:textId="6CE94E6B" w:rsidR="00154AC1" w:rsidRPr="00154AC1" w:rsidRDefault="00154AC1" w:rsidP="005A259E">
      <w:pPr>
        <w:rPr>
          <w:rFonts w:ascii="Verdana" w:hAnsi="Verdana"/>
          <w:b/>
          <w:bCs/>
          <w:sz w:val="18"/>
          <w:szCs w:val="18"/>
          <w:lang w:val="de-DE"/>
        </w:rPr>
      </w:pPr>
      <w:r w:rsidRPr="00154AC1">
        <w:rPr>
          <w:rStyle w:val="Hyperlink"/>
          <w:rFonts w:ascii="Verdana" w:hAnsi="Verdana"/>
          <w:b/>
          <w:bCs/>
          <w:sz w:val="18"/>
          <w:szCs w:val="18"/>
          <w:u w:val="none"/>
          <w:lang w:val="de-DE"/>
        </w:rPr>
        <w:t xml:space="preserve">Alle Presseinformationen und Pressbilder stehen unter folgendem Link zur Verfügung: </w:t>
      </w:r>
      <w:hyperlink r:id="rId8" w:history="1">
        <w:r w:rsidRPr="00B64042">
          <w:rPr>
            <w:rStyle w:val="Hyperlink"/>
            <w:rFonts w:ascii="Verdana" w:hAnsi="Verdana"/>
            <w:b/>
            <w:bCs/>
            <w:sz w:val="18"/>
            <w:szCs w:val="18"/>
            <w:lang w:val="de-DE"/>
          </w:rPr>
          <w:t>https://hidrive.ionos.com/share/uu6s32s76k</w:t>
        </w:r>
      </w:hyperlink>
      <w:r>
        <w:rPr>
          <w:rStyle w:val="Hyperlink"/>
          <w:rFonts w:ascii="Verdana" w:hAnsi="Verdana"/>
          <w:b/>
          <w:bCs/>
          <w:sz w:val="18"/>
          <w:szCs w:val="18"/>
          <w:u w:val="none"/>
          <w:lang w:val="de-DE"/>
        </w:rPr>
        <w:t xml:space="preserve"> </w:t>
      </w:r>
    </w:p>
    <w:p w14:paraId="3A78CA8C" w14:textId="77777777" w:rsidR="001E7E9F" w:rsidRPr="008212EA" w:rsidRDefault="001E7E9F" w:rsidP="005A259E">
      <w:pPr>
        <w:rPr>
          <w:rFonts w:ascii="Verdana" w:hAnsi="Verdana"/>
          <w:b/>
          <w:bCs/>
          <w:sz w:val="18"/>
          <w:szCs w:val="18"/>
          <w:u w:val="single"/>
          <w:lang w:val="de-DE"/>
        </w:rPr>
      </w:pPr>
    </w:p>
    <w:p w14:paraId="5A6F3D02" w14:textId="77777777" w:rsidR="001E7E9F" w:rsidRPr="008212EA" w:rsidRDefault="001E7E9F" w:rsidP="005A259E">
      <w:pPr>
        <w:rPr>
          <w:rFonts w:ascii="Verdana" w:hAnsi="Verdana"/>
          <w:b/>
          <w:bCs/>
          <w:sz w:val="18"/>
          <w:szCs w:val="18"/>
          <w:lang w:val="de-DE"/>
        </w:rPr>
      </w:pPr>
    </w:p>
    <w:p w14:paraId="442DAD60" w14:textId="121C1571" w:rsidR="001E7E9F" w:rsidRPr="001403B8" w:rsidRDefault="001E7E9F" w:rsidP="005A259E">
      <w:pPr>
        <w:rPr>
          <w:rFonts w:ascii="Verdana" w:hAnsi="Verdana"/>
          <w:b/>
          <w:bCs/>
          <w:sz w:val="18"/>
          <w:szCs w:val="18"/>
          <w:lang w:val="de-DE"/>
        </w:rPr>
      </w:pPr>
      <w:r w:rsidRPr="008212EA">
        <w:rPr>
          <w:rFonts w:ascii="Verdana" w:hAnsi="Verdana"/>
          <w:b/>
          <w:bCs/>
          <w:sz w:val="18"/>
          <w:szCs w:val="18"/>
        </w:rPr>
        <w:t xml:space="preserve">Save the Date:  Transalpine Run 2024: 7. bis 13. </w:t>
      </w:r>
      <w:r w:rsidRPr="001403B8">
        <w:rPr>
          <w:rFonts w:ascii="Verdana" w:hAnsi="Verdana"/>
          <w:b/>
          <w:bCs/>
          <w:sz w:val="18"/>
          <w:szCs w:val="18"/>
          <w:lang w:val="de-DE"/>
        </w:rPr>
        <w:t>September 2024</w:t>
      </w:r>
    </w:p>
    <w:p w14:paraId="6B531E5E" w14:textId="77777777" w:rsidR="00A51424" w:rsidRPr="001403B8" w:rsidRDefault="00A51424" w:rsidP="00381312">
      <w:pPr>
        <w:rPr>
          <w:rFonts w:ascii="Verdana" w:hAnsi="Verdana"/>
          <w:sz w:val="18"/>
          <w:szCs w:val="18"/>
          <w:lang w:val="de-DE"/>
        </w:rPr>
      </w:pPr>
    </w:p>
    <w:p w14:paraId="4FDD91C9" w14:textId="77777777" w:rsidR="00381312" w:rsidRPr="008212EA" w:rsidRDefault="00381312" w:rsidP="00381312">
      <w:pPr>
        <w:rPr>
          <w:rFonts w:ascii="Verdana" w:hAnsi="Verdana"/>
          <w:b/>
          <w:sz w:val="18"/>
          <w:szCs w:val="18"/>
          <w:lang w:val="de-DE"/>
        </w:rPr>
      </w:pPr>
      <w:r w:rsidRPr="008212EA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022EAAE2" w14:textId="77777777" w:rsidR="00381312" w:rsidRPr="008212EA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8212EA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8212EA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8212EA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8212EA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8212EA">
        <w:rPr>
          <w:rFonts w:ascii="Verdana" w:hAnsi="Verdana"/>
          <w:sz w:val="18"/>
          <w:szCs w:val="18"/>
          <w:lang w:val="de-DE"/>
        </w:rPr>
        <w:t xml:space="preserve"> GmbH</w:t>
      </w:r>
    </w:p>
    <w:p w14:paraId="535E51EE" w14:textId="77777777" w:rsidR="00381312" w:rsidRPr="008212EA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8212EA">
        <w:rPr>
          <w:rFonts w:ascii="Verdana" w:hAnsi="Verdana"/>
          <w:sz w:val="18"/>
          <w:szCs w:val="18"/>
          <w:lang w:val="de-DE"/>
        </w:rPr>
        <w:t xml:space="preserve">Jürgen </w:t>
      </w:r>
      <w:proofErr w:type="spellStart"/>
      <w:r w:rsidRPr="008212EA">
        <w:rPr>
          <w:rFonts w:ascii="Verdana" w:hAnsi="Verdana"/>
          <w:sz w:val="18"/>
          <w:szCs w:val="18"/>
          <w:lang w:val="de-DE"/>
        </w:rPr>
        <w:t>Kurapkat</w:t>
      </w:r>
      <w:proofErr w:type="spellEnd"/>
    </w:p>
    <w:p w14:paraId="6479E948" w14:textId="77777777" w:rsidR="00381312" w:rsidRPr="008212EA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8212EA">
        <w:rPr>
          <w:rFonts w:ascii="Verdana" w:hAnsi="Verdana"/>
          <w:sz w:val="18"/>
          <w:szCs w:val="18"/>
          <w:lang w:val="de-DE"/>
        </w:rPr>
        <w:t>M +49 151 550 101 47</w:t>
      </w:r>
    </w:p>
    <w:p w14:paraId="33F76D7D" w14:textId="77777777" w:rsidR="00381312" w:rsidRPr="008212EA" w:rsidRDefault="00381312" w:rsidP="00381312">
      <w:pPr>
        <w:rPr>
          <w:rFonts w:ascii="Verdana" w:hAnsi="Verdana"/>
          <w:sz w:val="18"/>
          <w:szCs w:val="18"/>
          <w:lang w:val="de-DE"/>
        </w:rPr>
      </w:pPr>
      <w:r w:rsidRPr="008212EA">
        <w:rPr>
          <w:rFonts w:ascii="Verdana" w:hAnsi="Verdana"/>
          <w:sz w:val="18"/>
          <w:szCs w:val="18"/>
          <w:lang w:val="de-DE"/>
        </w:rPr>
        <w:t xml:space="preserve">E </w:t>
      </w:r>
      <w:hyperlink r:id="rId9" w:history="1">
        <w:r w:rsidRPr="008212EA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8212EA">
        <w:rPr>
          <w:rFonts w:ascii="Verdana" w:hAnsi="Verdana"/>
          <w:sz w:val="18"/>
          <w:szCs w:val="18"/>
          <w:lang w:val="de-DE"/>
        </w:rPr>
        <w:t xml:space="preserve"> </w:t>
      </w:r>
    </w:p>
    <w:p w14:paraId="36301154" w14:textId="77777777" w:rsidR="00381312" w:rsidRPr="002869D9" w:rsidRDefault="00381312" w:rsidP="00381312">
      <w:pPr>
        <w:rPr>
          <w:rFonts w:ascii="Verdana" w:hAnsi="Verdana"/>
          <w:lang w:val="de-DE"/>
        </w:rPr>
      </w:pPr>
    </w:p>
    <w:p w14:paraId="25080DD4" w14:textId="77777777" w:rsidR="005E72D8" w:rsidRDefault="005E72D8">
      <w:pPr>
        <w:pStyle w:val="Text"/>
      </w:pPr>
    </w:p>
    <w:sectPr w:rsidR="005E72D8">
      <w:headerReference w:type="default" r:id="rId10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04861" w14:textId="77777777" w:rsidR="008D4E81" w:rsidRDefault="008D4E81">
      <w:r>
        <w:separator/>
      </w:r>
    </w:p>
  </w:endnote>
  <w:endnote w:type="continuationSeparator" w:id="0">
    <w:p w14:paraId="3A627638" w14:textId="77777777" w:rsidR="008D4E81" w:rsidRDefault="008D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CA033" w14:textId="77777777" w:rsidR="008D4E81" w:rsidRDefault="008D4E81">
      <w:r>
        <w:separator/>
      </w:r>
    </w:p>
  </w:footnote>
  <w:footnote w:type="continuationSeparator" w:id="0">
    <w:p w14:paraId="3C6BA1DA" w14:textId="77777777" w:rsidR="008D4E81" w:rsidRDefault="008D4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329E33F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B2CA3"/>
    <w:multiLevelType w:val="hybridMultilevel"/>
    <w:tmpl w:val="D8DE7B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27F27"/>
    <w:multiLevelType w:val="hybridMultilevel"/>
    <w:tmpl w:val="9E40A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360195">
    <w:abstractNumId w:val="1"/>
  </w:num>
  <w:num w:numId="2" w16cid:durableId="740521971">
    <w:abstractNumId w:val="2"/>
  </w:num>
  <w:num w:numId="3" w16cid:durableId="1053426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063E0"/>
    <w:rsid w:val="000302A4"/>
    <w:rsid w:val="000550B0"/>
    <w:rsid w:val="00077FF5"/>
    <w:rsid w:val="00086B2D"/>
    <w:rsid w:val="000877A3"/>
    <w:rsid w:val="000907EF"/>
    <w:rsid w:val="00096B83"/>
    <w:rsid w:val="000B60A5"/>
    <w:rsid w:val="000C23A0"/>
    <w:rsid w:val="000C2921"/>
    <w:rsid w:val="000C3E55"/>
    <w:rsid w:val="000D5162"/>
    <w:rsid w:val="000F26A2"/>
    <w:rsid w:val="000F304C"/>
    <w:rsid w:val="00107463"/>
    <w:rsid w:val="00107CDB"/>
    <w:rsid w:val="00116786"/>
    <w:rsid w:val="001403B8"/>
    <w:rsid w:val="0014499A"/>
    <w:rsid w:val="00147AC6"/>
    <w:rsid w:val="00154AC1"/>
    <w:rsid w:val="00155076"/>
    <w:rsid w:val="00177DD6"/>
    <w:rsid w:val="00192018"/>
    <w:rsid w:val="001A0041"/>
    <w:rsid w:val="001A3480"/>
    <w:rsid w:val="001A6750"/>
    <w:rsid w:val="001B390E"/>
    <w:rsid w:val="001B787D"/>
    <w:rsid w:val="001D37C9"/>
    <w:rsid w:val="001E7E9F"/>
    <w:rsid w:val="001F285E"/>
    <w:rsid w:val="00256AE0"/>
    <w:rsid w:val="002717D0"/>
    <w:rsid w:val="00282689"/>
    <w:rsid w:val="00284112"/>
    <w:rsid w:val="002857FD"/>
    <w:rsid w:val="002A5C59"/>
    <w:rsid w:val="002B2939"/>
    <w:rsid w:val="002B3D8C"/>
    <w:rsid w:val="002B61D1"/>
    <w:rsid w:val="002C3AFA"/>
    <w:rsid w:val="002D0A2C"/>
    <w:rsid w:val="002D226D"/>
    <w:rsid w:val="002E2D51"/>
    <w:rsid w:val="00330F11"/>
    <w:rsid w:val="00333976"/>
    <w:rsid w:val="00356E00"/>
    <w:rsid w:val="00357203"/>
    <w:rsid w:val="00375090"/>
    <w:rsid w:val="00381312"/>
    <w:rsid w:val="003828EA"/>
    <w:rsid w:val="003B52CC"/>
    <w:rsid w:val="003B59A3"/>
    <w:rsid w:val="003C4374"/>
    <w:rsid w:val="003C6A34"/>
    <w:rsid w:val="003D1126"/>
    <w:rsid w:val="003D4726"/>
    <w:rsid w:val="00417D5E"/>
    <w:rsid w:val="0044407C"/>
    <w:rsid w:val="004657BF"/>
    <w:rsid w:val="00470107"/>
    <w:rsid w:val="00475EBD"/>
    <w:rsid w:val="00483D9C"/>
    <w:rsid w:val="00495C08"/>
    <w:rsid w:val="004B445C"/>
    <w:rsid w:val="004B49A2"/>
    <w:rsid w:val="004D05C9"/>
    <w:rsid w:val="004D09DE"/>
    <w:rsid w:val="004D7CBD"/>
    <w:rsid w:val="004F20D7"/>
    <w:rsid w:val="004F43DA"/>
    <w:rsid w:val="004F6D89"/>
    <w:rsid w:val="005178A5"/>
    <w:rsid w:val="00527DED"/>
    <w:rsid w:val="00534671"/>
    <w:rsid w:val="00547163"/>
    <w:rsid w:val="005749B1"/>
    <w:rsid w:val="0058675A"/>
    <w:rsid w:val="00586917"/>
    <w:rsid w:val="005A259E"/>
    <w:rsid w:val="005B2AB6"/>
    <w:rsid w:val="005E1C91"/>
    <w:rsid w:val="005E72D8"/>
    <w:rsid w:val="005F4C5F"/>
    <w:rsid w:val="00605665"/>
    <w:rsid w:val="006229A4"/>
    <w:rsid w:val="00626DC0"/>
    <w:rsid w:val="0062781B"/>
    <w:rsid w:val="00630A98"/>
    <w:rsid w:val="00631834"/>
    <w:rsid w:val="006476B2"/>
    <w:rsid w:val="00647726"/>
    <w:rsid w:val="00651228"/>
    <w:rsid w:val="0066567D"/>
    <w:rsid w:val="00692DDB"/>
    <w:rsid w:val="006B5FA4"/>
    <w:rsid w:val="006B7CD8"/>
    <w:rsid w:val="006D1223"/>
    <w:rsid w:val="006E1FA4"/>
    <w:rsid w:val="006E756A"/>
    <w:rsid w:val="006F0CFD"/>
    <w:rsid w:val="006F77BC"/>
    <w:rsid w:val="0070653F"/>
    <w:rsid w:val="007211A9"/>
    <w:rsid w:val="00750738"/>
    <w:rsid w:val="00752922"/>
    <w:rsid w:val="0076244F"/>
    <w:rsid w:val="00780388"/>
    <w:rsid w:val="007A1448"/>
    <w:rsid w:val="007C194C"/>
    <w:rsid w:val="007D74DC"/>
    <w:rsid w:val="007F19BF"/>
    <w:rsid w:val="00807459"/>
    <w:rsid w:val="008212EA"/>
    <w:rsid w:val="00825AA5"/>
    <w:rsid w:val="0082629A"/>
    <w:rsid w:val="00850392"/>
    <w:rsid w:val="00863CCE"/>
    <w:rsid w:val="00865C7D"/>
    <w:rsid w:val="008667D5"/>
    <w:rsid w:val="008778EE"/>
    <w:rsid w:val="00880AD4"/>
    <w:rsid w:val="008A32B9"/>
    <w:rsid w:val="008C1587"/>
    <w:rsid w:val="008D4E81"/>
    <w:rsid w:val="008D6B15"/>
    <w:rsid w:val="008E3E06"/>
    <w:rsid w:val="008F2392"/>
    <w:rsid w:val="008F55B4"/>
    <w:rsid w:val="009011EE"/>
    <w:rsid w:val="009039AA"/>
    <w:rsid w:val="00914B83"/>
    <w:rsid w:val="0095401D"/>
    <w:rsid w:val="00974D81"/>
    <w:rsid w:val="009768DB"/>
    <w:rsid w:val="00991F69"/>
    <w:rsid w:val="009A1C7B"/>
    <w:rsid w:val="009A4815"/>
    <w:rsid w:val="009A490A"/>
    <w:rsid w:val="009B1833"/>
    <w:rsid w:val="009B1D5F"/>
    <w:rsid w:val="009B5DA5"/>
    <w:rsid w:val="009D48A0"/>
    <w:rsid w:val="00A025D6"/>
    <w:rsid w:val="00A027FE"/>
    <w:rsid w:val="00A11ED7"/>
    <w:rsid w:val="00A221AB"/>
    <w:rsid w:val="00A31FCC"/>
    <w:rsid w:val="00A50559"/>
    <w:rsid w:val="00A51424"/>
    <w:rsid w:val="00A702CB"/>
    <w:rsid w:val="00A716A2"/>
    <w:rsid w:val="00A77A0D"/>
    <w:rsid w:val="00A813C6"/>
    <w:rsid w:val="00A81CA1"/>
    <w:rsid w:val="00A8403B"/>
    <w:rsid w:val="00AB465D"/>
    <w:rsid w:val="00AC763C"/>
    <w:rsid w:val="00AD1350"/>
    <w:rsid w:val="00B04860"/>
    <w:rsid w:val="00B07A9F"/>
    <w:rsid w:val="00B1068B"/>
    <w:rsid w:val="00B2145A"/>
    <w:rsid w:val="00B2537D"/>
    <w:rsid w:val="00B35869"/>
    <w:rsid w:val="00B4677D"/>
    <w:rsid w:val="00B72370"/>
    <w:rsid w:val="00B735E8"/>
    <w:rsid w:val="00B96E45"/>
    <w:rsid w:val="00BA2DE2"/>
    <w:rsid w:val="00BA514A"/>
    <w:rsid w:val="00BB1376"/>
    <w:rsid w:val="00BC30EE"/>
    <w:rsid w:val="00BC3D20"/>
    <w:rsid w:val="00BC42F1"/>
    <w:rsid w:val="00BE5743"/>
    <w:rsid w:val="00C1446A"/>
    <w:rsid w:val="00C16CCD"/>
    <w:rsid w:val="00C20524"/>
    <w:rsid w:val="00C2314F"/>
    <w:rsid w:val="00C245BD"/>
    <w:rsid w:val="00C44E5A"/>
    <w:rsid w:val="00C51822"/>
    <w:rsid w:val="00C51F0F"/>
    <w:rsid w:val="00C55EBA"/>
    <w:rsid w:val="00C622E8"/>
    <w:rsid w:val="00C84914"/>
    <w:rsid w:val="00C860BB"/>
    <w:rsid w:val="00C87B48"/>
    <w:rsid w:val="00C94950"/>
    <w:rsid w:val="00C96833"/>
    <w:rsid w:val="00CB3E76"/>
    <w:rsid w:val="00CD250D"/>
    <w:rsid w:val="00CD6541"/>
    <w:rsid w:val="00CF0727"/>
    <w:rsid w:val="00CF2CD8"/>
    <w:rsid w:val="00D00989"/>
    <w:rsid w:val="00D14DA6"/>
    <w:rsid w:val="00D168BE"/>
    <w:rsid w:val="00D22000"/>
    <w:rsid w:val="00D273A7"/>
    <w:rsid w:val="00D32366"/>
    <w:rsid w:val="00D3517B"/>
    <w:rsid w:val="00D36435"/>
    <w:rsid w:val="00D36F8C"/>
    <w:rsid w:val="00D549BD"/>
    <w:rsid w:val="00D60213"/>
    <w:rsid w:val="00D8087B"/>
    <w:rsid w:val="00D86210"/>
    <w:rsid w:val="00D93C42"/>
    <w:rsid w:val="00DA1485"/>
    <w:rsid w:val="00DD5E20"/>
    <w:rsid w:val="00DE0B8F"/>
    <w:rsid w:val="00E17035"/>
    <w:rsid w:val="00E2770F"/>
    <w:rsid w:val="00E42600"/>
    <w:rsid w:val="00E61DC3"/>
    <w:rsid w:val="00E626D4"/>
    <w:rsid w:val="00E66F10"/>
    <w:rsid w:val="00E74178"/>
    <w:rsid w:val="00E8516D"/>
    <w:rsid w:val="00E90B96"/>
    <w:rsid w:val="00EC27BF"/>
    <w:rsid w:val="00F0734C"/>
    <w:rsid w:val="00F30CC6"/>
    <w:rsid w:val="00F67CE6"/>
    <w:rsid w:val="00F709AB"/>
    <w:rsid w:val="00F77821"/>
    <w:rsid w:val="00F858B0"/>
    <w:rsid w:val="00F90022"/>
    <w:rsid w:val="00FA6D2B"/>
    <w:rsid w:val="00FB17C9"/>
    <w:rsid w:val="00FB49F7"/>
    <w:rsid w:val="00FC369F"/>
    <w:rsid w:val="00FD3695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381312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86B2D"/>
    <w:rPr>
      <w:color w:val="605E5C"/>
      <w:shd w:val="clear" w:color="auto" w:fill="E1DFDD"/>
    </w:rPr>
  </w:style>
  <w:style w:type="character" w:customStyle="1" w:styleId="apple-tab-span">
    <w:name w:val="apple-tab-span"/>
    <w:basedOn w:val="Absatz-Standardschriftart"/>
    <w:rsid w:val="007C194C"/>
  </w:style>
  <w:style w:type="character" w:styleId="BesuchterLink">
    <w:name w:val="FollowedHyperlink"/>
    <w:basedOn w:val="Absatz-Standardschriftart"/>
    <w:uiPriority w:val="99"/>
    <w:semiHidden/>
    <w:unhideWhenUsed/>
    <w:rsid w:val="001403B8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1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drive.ionos.com/share/uu6s32s76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ansalpine-run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juergen.kurapkat@planb-even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948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Julia Krinner</cp:lastModifiedBy>
  <cp:revision>5</cp:revision>
  <cp:lastPrinted>2023-09-15T16:02:00Z</cp:lastPrinted>
  <dcterms:created xsi:type="dcterms:W3CDTF">2023-09-15T15:33:00Z</dcterms:created>
  <dcterms:modified xsi:type="dcterms:W3CDTF">2023-09-15T16:05:00Z</dcterms:modified>
</cp:coreProperties>
</file>